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7D46" w14:textId="3380F59B" w:rsidR="005D217F" w:rsidRDefault="005D217F" w:rsidP="00124A9C">
      <w:pPr>
        <w:tabs>
          <w:tab w:val="left" w:pos="4245"/>
          <w:tab w:val="left" w:pos="7718"/>
        </w:tabs>
        <w:spacing w:after="0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637A4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  <w:r w:rsidR="00124A9C">
        <w:tab/>
      </w:r>
    </w:p>
    <w:p w14:paraId="35E8C969" w14:textId="77777777" w:rsidR="005D217F" w:rsidRDefault="00862310" w:rsidP="00552A9C">
      <w:pPr>
        <w:spacing w:after="0" w:line="360" w:lineRule="auto"/>
        <w:jc w:val="center"/>
      </w:pPr>
      <w:r>
        <w:rPr>
          <w:b/>
          <w:sz w:val="28"/>
        </w:rPr>
        <w:t>Upitnik za pravne osobe</w:t>
      </w:r>
    </w:p>
    <w:p w14:paraId="3E8398F6" w14:textId="6B9BF17F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</w:t>
      </w:r>
      <w:r w:rsidRPr="00464D22">
        <w:rPr>
          <w:sz w:val="18"/>
        </w:rPr>
        <w:t>(</w:t>
      </w:r>
      <w:r w:rsidR="00E72DF1" w:rsidRPr="00E72DF1">
        <w:rPr>
          <w:sz w:val="18"/>
        </w:rPr>
        <w:t xml:space="preserve">NN br. 108/2017, 39/2019 i </w:t>
      </w:r>
      <w:r w:rsidR="009B1017" w:rsidRPr="009B1017">
        <w:rPr>
          <w:sz w:val="18"/>
        </w:rPr>
        <w:t>151</w:t>
      </w:r>
      <w:r w:rsidR="00E72DF1" w:rsidRPr="009B1017">
        <w:rPr>
          <w:sz w:val="18"/>
        </w:rPr>
        <w:t>/2022</w:t>
      </w:r>
      <w:r w:rsidRPr="00464D22">
        <w:rPr>
          <w:sz w:val="18"/>
        </w:rPr>
        <w:t>)</w:t>
      </w:r>
      <w:r w:rsidRPr="008D7A7C">
        <w:rPr>
          <w:sz w:val="18"/>
        </w:rPr>
        <w:t xml:space="preserve">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 xml:space="preserve">Podaci o </w:t>
            </w:r>
            <w:r w:rsidRPr="0086062E">
              <w:rPr>
                <w:b/>
                <w:color w:val="C00000"/>
                <w:sz w:val="18"/>
              </w:rPr>
              <w:t>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31A26736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</w:t>
            </w:r>
            <w:r w:rsidR="009C182B">
              <w:rPr>
                <w:sz w:val="18"/>
              </w:rPr>
              <w:t xml:space="preserve"> i pravni oblik</w:t>
            </w:r>
            <w:r>
              <w:rPr>
                <w:sz w:val="18"/>
              </w:rPr>
              <w:t>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5DD165B0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D04926">
              <w:rPr>
                <w:rStyle w:val="FootnoteReference"/>
                <w:sz w:val="18"/>
              </w:rPr>
              <w:footnoteReference w:id="2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9E5D0AB" w:rsidR="008D7A7C" w:rsidRDefault="00DA701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</w:t>
            </w:r>
            <w:r w:rsidR="00E479D1">
              <w:rPr>
                <w:sz w:val="18"/>
              </w:rPr>
              <w:t xml:space="preserve"> sjedišta</w:t>
            </w:r>
            <w:r w:rsidR="008D7A7C">
              <w:rPr>
                <w:sz w:val="18"/>
              </w:rPr>
              <w:t xml:space="preserve"> (</w:t>
            </w:r>
            <w:r>
              <w:rPr>
                <w:sz w:val="18"/>
              </w:rPr>
              <w:t>ulica i kućni broj</w:t>
            </w:r>
            <w:r w:rsidR="008D7A7C">
              <w:rPr>
                <w:sz w:val="18"/>
              </w:rPr>
              <w:t>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9C182B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0B49DB9B" w:rsidR="009C182B" w:rsidRDefault="009C182B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</w:tr>
      <w:tr w:rsidR="009C182B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9C182B" w:rsidRDefault="009C182B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A33884" w14:paraId="3439E752" w14:textId="77777777" w:rsidTr="007F231F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2CC4CA94" w:rsidR="00A33884" w:rsidRPr="0086062E" w:rsidRDefault="00A33884" w:rsidP="00A33884">
            <w:pPr>
              <w:rPr>
                <w:b/>
                <w:color w:val="C00000"/>
                <w:sz w:val="18"/>
                <w:szCs w:val="18"/>
              </w:rPr>
            </w:pPr>
            <w:r w:rsidRPr="0086062E">
              <w:rPr>
                <w:b/>
                <w:color w:val="C00000"/>
                <w:sz w:val="18"/>
                <w:szCs w:val="18"/>
              </w:rPr>
              <w:t xml:space="preserve">Podaci o </w:t>
            </w:r>
            <w:r w:rsidR="00B02733">
              <w:rPr>
                <w:b/>
                <w:color w:val="C00000"/>
                <w:sz w:val="18"/>
                <w:szCs w:val="18"/>
              </w:rPr>
              <w:t>osobama ovlaštenima za zastupanje pravne osobe</w:t>
            </w: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7D5EADAE" w14:textId="1C9B2B58" w:rsidR="00A33884" w:rsidRPr="00AE030C" w:rsidRDefault="00B02733" w:rsidP="00AE030C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="00A33884" w:rsidRPr="00AE030C">
              <w:rPr>
                <w:b/>
                <w:color w:val="C00000"/>
                <w:sz w:val="18"/>
              </w:rPr>
              <w:t xml:space="preserve"> 1</w:t>
            </w:r>
          </w:p>
        </w:tc>
      </w:tr>
      <w:tr w:rsidR="003A2058" w:rsidRPr="003A2058" w14:paraId="7D60C5C5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Pr="003A2058" w:rsidRDefault="00AE030C" w:rsidP="003D2DE6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E39ECB2" w:rsidR="00AE030C" w:rsidRPr="003A2058" w:rsidRDefault="00AE030C" w:rsidP="003D2DE6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</w:t>
            </w:r>
            <w:r w:rsidR="00DA701F" w:rsidRPr="003A2058">
              <w:rPr>
                <w:sz w:val="18"/>
              </w:rPr>
              <w:t xml:space="preserve">an, mjesec </w:t>
            </w:r>
            <w:r w:rsidRPr="003A2058">
              <w:rPr>
                <w:sz w:val="18"/>
              </w:rPr>
              <w:t>i godina rođenja:</w:t>
            </w:r>
          </w:p>
        </w:tc>
      </w:tr>
      <w:tr w:rsidR="003A2058" w:rsidRPr="003A2058" w14:paraId="37867700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Pr="003A2058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 w:rsidRPr="003A2058"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Pr="003A2058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 w:rsidRPr="003A2058">
              <w:rPr>
                <w:sz w:val="18"/>
              </w:rPr>
              <w:t xml:space="preserve"> </w:t>
            </w:r>
            <w:permEnd w:id="702825286"/>
          </w:p>
        </w:tc>
      </w:tr>
      <w:tr w:rsidR="003A2058" w:rsidRPr="003A2058" w14:paraId="5EF5E4D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C67E56" w14:textId="77777777" w:rsidR="00B02733" w:rsidRPr="003A2058" w:rsidRDefault="00B02733" w:rsidP="00004A83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38A26E91" w:rsidR="00B02733" w:rsidRPr="003A2058" w:rsidRDefault="00B02733" w:rsidP="00004A83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Funkcija</w:t>
            </w:r>
            <w:r w:rsidR="00974DAD" w:rsidRPr="003A2058">
              <w:rPr>
                <w:sz w:val="18"/>
              </w:rPr>
              <w:t>:</w:t>
            </w:r>
            <w:r w:rsidR="00C913C3" w:rsidRPr="003A2058">
              <w:rPr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348800934"/>
                <w:placeholder>
                  <w:docPart w:val="4E7B1A09339F4E1BAE15CCCF36F3B779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001086659" w:edGrp="everyone"/>
                <w:r w:rsidR="00C913C3"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001086659"/>
              </w:sdtContent>
            </w:sdt>
            <w:r w:rsidR="00C913C3"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A2058" w:rsidRPr="003A2058" w14:paraId="6CDBD1E4" w14:textId="77777777" w:rsidTr="003B56A1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27736" w14:textId="695553B5" w:rsidR="001F22FA" w:rsidRPr="003A2058" w:rsidRDefault="001F22FA" w:rsidP="00004A83">
            <w:pPr>
              <w:jc w:val="both"/>
              <w:rPr>
                <w:sz w:val="18"/>
              </w:rPr>
            </w:pPr>
            <w:permStart w:id="1619426891" w:edGrp="everyone"/>
          </w:p>
        </w:tc>
        <w:permEnd w:id="1619426891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A11A1B2" w:rsidR="001F22FA" w:rsidRPr="003A2058" w:rsidRDefault="001F22FA" w:rsidP="001F22FA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1709596367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1709596367"/>
          </w:p>
        </w:tc>
      </w:tr>
      <w:tr w:rsidR="003A2058" w:rsidRPr="003A2058" w14:paraId="368DDEA1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CF9A36" w14:textId="267EDAB4" w:rsidR="00DA701F" w:rsidRPr="003A2058" w:rsidRDefault="000563BD" w:rsidP="00F86700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22D2C69E" w:rsidR="00DA701F" w:rsidRPr="003A2058" w:rsidRDefault="00DA701F" w:rsidP="00F86700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Naziv </w:t>
            </w:r>
            <w:r w:rsidR="006A7A09" w:rsidRPr="003A2058">
              <w:rPr>
                <w:sz w:val="18"/>
              </w:rPr>
              <w:t>(v</w:t>
            </w:r>
            <w:r w:rsidR="000563BD" w:rsidRPr="003A2058">
              <w:rPr>
                <w:sz w:val="18"/>
              </w:rPr>
              <w:t>rsta</w:t>
            </w:r>
            <w:r w:rsidR="006A7A09" w:rsidRPr="003A2058">
              <w:rPr>
                <w:sz w:val="18"/>
              </w:rPr>
              <w:t>)</w:t>
            </w:r>
            <w:r w:rsidR="000563BD" w:rsidRPr="003A2058">
              <w:rPr>
                <w:sz w:val="18"/>
              </w:rPr>
              <w:t xml:space="preserve"> </w:t>
            </w:r>
            <w:r w:rsidRPr="003A2058">
              <w:rPr>
                <w:sz w:val="18"/>
              </w:rPr>
              <w:t>i broj identifikacijske isprave:</w:t>
            </w:r>
          </w:p>
        </w:tc>
      </w:tr>
      <w:tr w:rsidR="003A2058" w:rsidRPr="003A2058" w14:paraId="7EA70348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646FB" w14:textId="5740E664" w:rsidR="00304AD2" w:rsidRPr="003A2058" w:rsidRDefault="00304AD2" w:rsidP="00304AD2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89038655" w:edGrp="everyone"/>
            <w:r w:rsidRPr="003A2058">
              <w:rPr>
                <w:sz w:val="18"/>
              </w:rPr>
              <w:t xml:space="preserve"> </w:t>
            </w:r>
            <w:permEnd w:id="128903865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4ADAE13" w:rsidR="00304AD2" w:rsidRPr="003A2058" w:rsidRDefault="00304AD2" w:rsidP="00304AD2">
            <w:pPr>
              <w:jc w:val="both"/>
              <w:rPr>
                <w:sz w:val="18"/>
              </w:rPr>
            </w:pPr>
            <w:permStart w:id="1983981900" w:edGrp="everyone"/>
            <w:r w:rsidRPr="003A2058">
              <w:rPr>
                <w:sz w:val="18"/>
              </w:rPr>
              <w:t xml:space="preserve"> </w:t>
            </w:r>
            <w:permEnd w:id="1983981900"/>
          </w:p>
        </w:tc>
      </w:tr>
      <w:tr w:rsidR="003A2058" w:rsidRPr="003A2058" w14:paraId="1A84D01A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FECDBEA" w:rsidR="00304AD2" w:rsidRPr="003A2058" w:rsidRDefault="00304AD2" w:rsidP="00304AD2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52E79A71" w:rsidR="00304AD2" w:rsidRPr="003A2058" w:rsidRDefault="00304AD2" w:rsidP="00304AD2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3A2058" w:rsidRPr="003A2058" w14:paraId="1BDA2B6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304AD2" w:rsidRPr="003A2058" w:rsidRDefault="00304AD2" w:rsidP="00304AD2">
            <w:pPr>
              <w:jc w:val="both"/>
              <w:rPr>
                <w:sz w:val="18"/>
              </w:rPr>
            </w:pPr>
            <w:bookmarkStart w:id="0" w:name="_Hlk116290843"/>
            <w:permStart w:id="1670998665" w:edGrp="everyone"/>
            <w:r w:rsidRPr="003A2058">
              <w:rPr>
                <w:sz w:val="18"/>
              </w:rPr>
              <w:t xml:space="preserve"> </w:t>
            </w:r>
            <w:bookmarkEnd w:id="0"/>
            <w:permEnd w:id="167099866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304AD2" w:rsidRPr="003A2058" w:rsidRDefault="00304AD2" w:rsidP="00304AD2">
            <w:pPr>
              <w:jc w:val="both"/>
              <w:rPr>
                <w:sz w:val="18"/>
              </w:rPr>
            </w:pPr>
            <w:permStart w:id="2118912276" w:edGrp="everyone"/>
            <w:r w:rsidRPr="003A2058">
              <w:rPr>
                <w:sz w:val="18"/>
              </w:rPr>
              <w:t xml:space="preserve"> </w:t>
            </w:r>
            <w:permEnd w:id="2118912276"/>
          </w:p>
        </w:tc>
      </w:tr>
      <w:tr w:rsidR="000563BD" w14:paraId="45D2736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1D28BA" w14:textId="1CDD564A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B04EF9" w14:textId="4CBEDD53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191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481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95481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590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12897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91289791"/>
              </w:sdtContent>
            </w:sdt>
          </w:p>
        </w:tc>
      </w:tr>
      <w:tr w:rsidR="000563BD" w14:paraId="3EE33A3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A24B87" w14:textId="6036D2B6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484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98745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98745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106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88482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0884821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383F5A" w14:textId="3C9A9C89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9299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5714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91857141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0196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09085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41090855"/>
              </w:sdtContent>
            </w:sdt>
          </w:p>
        </w:tc>
      </w:tr>
    </w:tbl>
    <w:p w14:paraId="2FF77AC6" w14:textId="6ED1D2E5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7D69E8" w14:paraId="3D4091CC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DC82462" w14:textId="6D6A64CB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1228AB4E" w14:textId="78FCA410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2</w:t>
            </w:r>
          </w:p>
        </w:tc>
      </w:tr>
      <w:tr w:rsidR="0065650F" w14:paraId="13B0F24B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261D5E" w14:textId="758BB04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418C51" w14:textId="247DBAC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72FB3DA6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4BEC2F" w14:textId="16A7564F" w:rsidR="0065650F" w:rsidRDefault="0065650F" w:rsidP="0065650F">
            <w:pPr>
              <w:jc w:val="both"/>
              <w:rPr>
                <w:sz w:val="18"/>
              </w:rPr>
            </w:pPr>
            <w:permStart w:id="1250896566" w:edGrp="everyone"/>
            <w:r w:rsidRPr="003A2058">
              <w:rPr>
                <w:sz w:val="18"/>
              </w:rPr>
              <w:t xml:space="preserve"> </w:t>
            </w:r>
            <w:permEnd w:id="1250896566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B07EBF" w14:textId="2B66DD7F" w:rsidR="0065650F" w:rsidRDefault="0065650F" w:rsidP="0065650F">
            <w:pPr>
              <w:jc w:val="both"/>
              <w:rPr>
                <w:sz w:val="18"/>
              </w:rPr>
            </w:pPr>
            <w:permStart w:id="1753421160" w:edGrp="everyone"/>
            <w:r w:rsidRPr="003A2058">
              <w:rPr>
                <w:sz w:val="18"/>
              </w:rPr>
              <w:t xml:space="preserve"> </w:t>
            </w:r>
            <w:permEnd w:id="1753421160"/>
          </w:p>
        </w:tc>
      </w:tr>
      <w:tr w:rsidR="0065650F" w14:paraId="6E091358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790876" w14:textId="1459A13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653C8" w14:textId="7662C906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957135878"/>
                <w:placeholder>
                  <w:docPart w:val="24A1D8F92A98434AA8912BB5885F0AC1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1078541874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1078541874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4675A072" w14:textId="77777777" w:rsidTr="00F843E6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380230" w14:textId="09793A12" w:rsidR="0065650F" w:rsidRDefault="0065650F" w:rsidP="0065650F">
            <w:pPr>
              <w:jc w:val="both"/>
              <w:rPr>
                <w:sz w:val="18"/>
              </w:rPr>
            </w:pPr>
            <w:permStart w:id="2079550047" w:edGrp="everyone"/>
          </w:p>
        </w:tc>
        <w:permEnd w:id="2079550047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CD48FC" w14:textId="0F8CDAD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28312798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28312798"/>
          </w:p>
        </w:tc>
      </w:tr>
      <w:tr w:rsidR="0065650F" w14:paraId="3351FA92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991865" w14:textId="6D16502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49B281" w14:textId="78F4D88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15731CCF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0688AE" w14:textId="139B401D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900756598" w:edGrp="everyone"/>
            <w:r w:rsidRPr="003A2058">
              <w:rPr>
                <w:sz w:val="18"/>
              </w:rPr>
              <w:t xml:space="preserve"> </w:t>
            </w:r>
            <w:permEnd w:id="1900756598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66CA6" w14:textId="6AB9D3AD" w:rsidR="0065650F" w:rsidRDefault="0065650F" w:rsidP="0065650F">
            <w:pPr>
              <w:jc w:val="both"/>
              <w:rPr>
                <w:sz w:val="18"/>
              </w:rPr>
            </w:pPr>
            <w:permStart w:id="728054174" w:edGrp="everyone"/>
            <w:r w:rsidRPr="003A2058">
              <w:rPr>
                <w:sz w:val="18"/>
              </w:rPr>
              <w:t xml:space="preserve"> </w:t>
            </w:r>
            <w:permEnd w:id="728054174"/>
          </w:p>
        </w:tc>
      </w:tr>
      <w:tr w:rsidR="0065650F" w14:paraId="425004FE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24F874" w14:textId="250976B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15C7061" w14:textId="6DBB1F4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E1654DE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DC5041" w14:textId="73A18D4B" w:rsidR="0065650F" w:rsidRDefault="0065650F" w:rsidP="0065650F">
            <w:pPr>
              <w:jc w:val="both"/>
              <w:rPr>
                <w:sz w:val="18"/>
              </w:rPr>
            </w:pPr>
            <w:permStart w:id="1306610154" w:edGrp="everyone"/>
            <w:r w:rsidRPr="003A2058">
              <w:rPr>
                <w:sz w:val="18"/>
              </w:rPr>
              <w:t xml:space="preserve"> </w:t>
            </w:r>
            <w:permEnd w:id="1306610154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FF8822" w14:textId="4ED342A6" w:rsidR="0065650F" w:rsidRDefault="0065650F" w:rsidP="0065650F">
            <w:pPr>
              <w:jc w:val="both"/>
              <w:rPr>
                <w:sz w:val="18"/>
              </w:rPr>
            </w:pPr>
            <w:permStart w:id="980111036" w:edGrp="everyone"/>
            <w:r w:rsidRPr="003A2058">
              <w:rPr>
                <w:sz w:val="18"/>
              </w:rPr>
              <w:t xml:space="preserve"> </w:t>
            </w:r>
            <w:permEnd w:id="980111036"/>
          </w:p>
        </w:tc>
      </w:tr>
      <w:tr w:rsidR="0065650F" w14:paraId="2B4EE808" w14:textId="77777777" w:rsidTr="0010149A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9C2C4A7" w14:textId="09E2DD6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5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FF2C2F" w14:textId="4EDCC435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6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4431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635142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6635142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74811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044800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10448005"/>
              </w:sdtContent>
            </w:sdt>
          </w:p>
        </w:tc>
      </w:tr>
      <w:tr w:rsidR="0065650F" w14:paraId="3D2B0737" w14:textId="77777777" w:rsidTr="0010149A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28568C" w14:textId="7209F59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84970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6048278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36048278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97999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70644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07064491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8CF1F4" w14:textId="23B8FC0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-2732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877476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48774765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64946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217476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22174762"/>
              </w:sdtContent>
            </w:sdt>
          </w:p>
        </w:tc>
      </w:tr>
    </w:tbl>
    <w:p w14:paraId="02948AEA" w14:textId="3F67ADFD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E168BD7" w14:textId="71FFAB04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29D40A1B" w14:textId="4694700C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7C997EDB" w14:textId="27A48E66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7FD59EEA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CDE4C52" w14:textId="64616698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722DF1A" w14:textId="16C4208F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65650F" w14:paraId="4E9FEF1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3E793C" w14:textId="5F9D7AD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DC0F3" w14:textId="75FB0E5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107AB73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A308E9" w14:textId="37231C16" w:rsidR="0065650F" w:rsidRDefault="0065650F" w:rsidP="0065650F">
            <w:pPr>
              <w:jc w:val="both"/>
              <w:rPr>
                <w:sz w:val="18"/>
              </w:rPr>
            </w:pPr>
            <w:permStart w:id="651171234" w:edGrp="everyone"/>
            <w:r w:rsidRPr="003A2058">
              <w:rPr>
                <w:sz w:val="18"/>
              </w:rPr>
              <w:t xml:space="preserve"> </w:t>
            </w:r>
            <w:permEnd w:id="651171234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9B327" w14:textId="1BFD11FB" w:rsidR="0065650F" w:rsidRDefault="0065650F" w:rsidP="0065650F">
            <w:pPr>
              <w:jc w:val="both"/>
              <w:rPr>
                <w:sz w:val="18"/>
              </w:rPr>
            </w:pPr>
            <w:permStart w:id="1053454348" w:edGrp="everyone"/>
            <w:r w:rsidRPr="003A2058">
              <w:rPr>
                <w:sz w:val="18"/>
              </w:rPr>
              <w:t xml:space="preserve"> </w:t>
            </w:r>
            <w:permEnd w:id="1053454348"/>
          </w:p>
        </w:tc>
      </w:tr>
      <w:tr w:rsidR="0065650F" w14:paraId="4E9AE3C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D35680" w14:textId="76947FA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AA5C12" w14:textId="6FF93A0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863865291"/>
                <w:placeholder>
                  <w:docPart w:val="9F6608A89C6940A2A029616148428A12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1875804141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1875804141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5CA0C26A" w14:textId="77777777" w:rsidTr="00B9250F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720F67A" w14:textId="0AB58CEC" w:rsidR="0065650F" w:rsidRDefault="0065650F" w:rsidP="0065650F">
            <w:pPr>
              <w:jc w:val="both"/>
              <w:rPr>
                <w:sz w:val="18"/>
              </w:rPr>
            </w:pPr>
            <w:permStart w:id="526078077" w:edGrp="everyone"/>
          </w:p>
        </w:tc>
        <w:permEnd w:id="526078077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38B5BC" w14:textId="10CAB1E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656815111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656815111"/>
          </w:p>
        </w:tc>
      </w:tr>
      <w:tr w:rsidR="0065650F" w14:paraId="36F5BA8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4F4389" w14:textId="14BA4AC6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DEAF3E" w14:textId="4980D8F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6866A0E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C00F707" w14:textId="623804D4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409761446" w:edGrp="everyone"/>
            <w:r w:rsidRPr="003A2058">
              <w:rPr>
                <w:sz w:val="18"/>
              </w:rPr>
              <w:t xml:space="preserve"> </w:t>
            </w:r>
            <w:permEnd w:id="140976144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118D4E" w14:textId="6E635DAC" w:rsidR="0065650F" w:rsidRDefault="0065650F" w:rsidP="0065650F">
            <w:pPr>
              <w:jc w:val="both"/>
              <w:rPr>
                <w:sz w:val="18"/>
              </w:rPr>
            </w:pPr>
            <w:permStart w:id="1865027890" w:edGrp="everyone"/>
            <w:r w:rsidRPr="003A2058">
              <w:rPr>
                <w:sz w:val="18"/>
              </w:rPr>
              <w:t xml:space="preserve"> </w:t>
            </w:r>
            <w:permEnd w:id="1865027890"/>
          </w:p>
        </w:tc>
      </w:tr>
      <w:tr w:rsidR="0065650F" w14:paraId="3F8606D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38C21F" w14:textId="232EB19E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7BFC2C" w14:textId="0A3C7F87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6C6A10D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C049CF" w14:textId="1CBFBD99" w:rsidR="0065650F" w:rsidRDefault="0065650F" w:rsidP="0065650F">
            <w:pPr>
              <w:jc w:val="both"/>
              <w:rPr>
                <w:sz w:val="18"/>
              </w:rPr>
            </w:pPr>
            <w:permStart w:id="1077955593" w:edGrp="everyone"/>
            <w:r w:rsidRPr="003A2058">
              <w:rPr>
                <w:sz w:val="18"/>
              </w:rPr>
              <w:t xml:space="preserve"> </w:t>
            </w:r>
            <w:permEnd w:id="107795559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DC416C" w14:textId="2002208C" w:rsidR="0065650F" w:rsidRDefault="0065650F" w:rsidP="0065650F">
            <w:pPr>
              <w:jc w:val="both"/>
              <w:rPr>
                <w:sz w:val="18"/>
              </w:rPr>
            </w:pPr>
            <w:permStart w:id="1262511405" w:edGrp="everyone"/>
            <w:r w:rsidRPr="003A2058">
              <w:rPr>
                <w:sz w:val="18"/>
              </w:rPr>
              <w:t xml:space="preserve"> </w:t>
            </w:r>
            <w:permEnd w:id="1262511405"/>
          </w:p>
        </w:tc>
      </w:tr>
      <w:tr w:rsidR="0065650F" w14:paraId="727D5488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1D613D" w14:textId="33410773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7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28421F" w14:textId="708E8D7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8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99732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865315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38653152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2747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104875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91048757"/>
              </w:sdtContent>
            </w:sdt>
          </w:p>
        </w:tc>
      </w:tr>
      <w:tr w:rsidR="0065650F" w14:paraId="5837C5E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0EB3A" w14:textId="7E6D00C0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26839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19497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8819497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6982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55560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77555601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ECF9CC" w14:textId="7C746E7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7166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299709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02997095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6903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038094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660380949"/>
              </w:sdtContent>
            </w:sdt>
          </w:p>
        </w:tc>
      </w:tr>
    </w:tbl>
    <w:p w14:paraId="6EAFEAA3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66F8E24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DC95723" w14:textId="77777777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6020D785" w14:textId="159886A8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4</w:t>
            </w:r>
          </w:p>
        </w:tc>
      </w:tr>
      <w:tr w:rsidR="0065650F" w14:paraId="3CE5290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0CC8C1" w14:textId="127DE74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7E7899" w14:textId="1A6818C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14CD0581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63A1CC" w14:textId="642521E3" w:rsidR="0065650F" w:rsidRDefault="0065650F" w:rsidP="0065650F">
            <w:pPr>
              <w:jc w:val="both"/>
              <w:rPr>
                <w:sz w:val="18"/>
              </w:rPr>
            </w:pPr>
            <w:permStart w:id="1581392463" w:edGrp="everyone"/>
            <w:r w:rsidRPr="003A2058">
              <w:rPr>
                <w:sz w:val="18"/>
              </w:rPr>
              <w:t xml:space="preserve"> </w:t>
            </w:r>
            <w:permEnd w:id="158139246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F42E80D" w14:textId="17D008C6" w:rsidR="0065650F" w:rsidRDefault="0065650F" w:rsidP="0065650F">
            <w:pPr>
              <w:jc w:val="both"/>
              <w:rPr>
                <w:sz w:val="18"/>
              </w:rPr>
            </w:pPr>
            <w:permStart w:id="1780948779" w:edGrp="everyone"/>
            <w:r w:rsidRPr="003A2058">
              <w:rPr>
                <w:sz w:val="18"/>
              </w:rPr>
              <w:t xml:space="preserve"> </w:t>
            </w:r>
            <w:permEnd w:id="1780948779"/>
          </w:p>
        </w:tc>
      </w:tr>
      <w:tr w:rsidR="0065650F" w14:paraId="120429A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58E3FB" w14:textId="034978E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52EDDEA" w14:textId="43A0D74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461046634"/>
                <w:placeholder>
                  <w:docPart w:val="8A2824D576B24E779033BCAB9B725A48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828144232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828144232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40CC87AD" w14:textId="77777777" w:rsidTr="0078655B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BEEF18" w14:textId="71EBFF0A" w:rsidR="0065650F" w:rsidRDefault="0065650F" w:rsidP="0065650F">
            <w:pPr>
              <w:jc w:val="both"/>
              <w:rPr>
                <w:sz w:val="18"/>
              </w:rPr>
            </w:pPr>
            <w:permStart w:id="271671349" w:edGrp="everyone"/>
          </w:p>
        </w:tc>
        <w:permEnd w:id="271671349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142B44" w14:textId="4C6A989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42201953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42201953"/>
          </w:p>
        </w:tc>
      </w:tr>
      <w:tr w:rsidR="0065650F" w14:paraId="6D7487AA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7DC5A1" w14:textId="75C58F9B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13536E" w14:textId="5BFA67E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3A398A4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56EDC" w14:textId="63A01FBE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943100511" w:edGrp="everyone"/>
            <w:r w:rsidRPr="003A2058">
              <w:rPr>
                <w:sz w:val="18"/>
              </w:rPr>
              <w:t xml:space="preserve"> </w:t>
            </w:r>
            <w:permEnd w:id="194310051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FAA930" w14:textId="5A456614" w:rsidR="0065650F" w:rsidRDefault="0065650F" w:rsidP="0065650F">
            <w:pPr>
              <w:jc w:val="both"/>
              <w:rPr>
                <w:sz w:val="18"/>
              </w:rPr>
            </w:pPr>
            <w:permStart w:id="1379152046" w:edGrp="everyone"/>
            <w:r w:rsidRPr="003A2058">
              <w:rPr>
                <w:sz w:val="18"/>
              </w:rPr>
              <w:t xml:space="preserve"> </w:t>
            </w:r>
            <w:permEnd w:id="1379152046"/>
          </w:p>
        </w:tc>
      </w:tr>
      <w:tr w:rsidR="0065650F" w14:paraId="2FF99B5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7A9897" w14:textId="0146C35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3CA7AF" w14:textId="56F95F3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44AC24C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C976B5" w14:textId="4C49C8B0" w:rsidR="0065650F" w:rsidRDefault="0065650F" w:rsidP="0065650F">
            <w:pPr>
              <w:jc w:val="both"/>
              <w:rPr>
                <w:sz w:val="18"/>
              </w:rPr>
            </w:pPr>
            <w:permStart w:id="745504043" w:edGrp="everyone"/>
            <w:r w:rsidRPr="003A2058">
              <w:rPr>
                <w:sz w:val="18"/>
              </w:rPr>
              <w:t xml:space="preserve"> </w:t>
            </w:r>
            <w:permEnd w:id="74550404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DBBB45" w14:textId="26F4A717" w:rsidR="0065650F" w:rsidRDefault="0065650F" w:rsidP="0065650F">
            <w:pPr>
              <w:jc w:val="both"/>
              <w:rPr>
                <w:sz w:val="18"/>
              </w:rPr>
            </w:pPr>
            <w:permStart w:id="317744308" w:edGrp="everyone"/>
            <w:r w:rsidRPr="003A2058">
              <w:rPr>
                <w:sz w:val="18"/>
              </w:rPr>
              <w:t xml:space="preserve"> </w:t>
            </w:r>
            <w:permEnd w:id="317744308"/>
          </w:p>
        </w:tc>
      </w:tr>
      <w:tr w:rsidR="0065650F" w14:paraId="290F785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0BB08D" w14:textId="7A19C01B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9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0C4ED" w14:textId="0125FE7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0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84366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92328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6923286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3304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723394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67233946"/>
              </w:sdtContent>
            </w:sdt>
          </w:p>
        </w:tc>
      </w:tr>
      <w:tr w:rsidR="0065650F" w14:paraId="6E5B6FF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876217" w14:textId="619BF3C1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2318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544998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45449981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7381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608483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06084834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ADBB4" w14:textId="11B545C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42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123599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7123599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859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107633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1076330"/>
              </w:sdtContent>
            </w:sdt>
          </w:p>
        </w:tc>
      </w:tr>
    </w:tbl>
    <w:p w14:paraId="44E24B70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15514912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7EB4B05" w14:textId="381A968E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8A9CE04" w14:textId="1BED8DF7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5</w:t>
            </w:r>
          </w:p>
        </w:tc>
      </w:tr>
      <w:tr w:rsidR="0065650F" w14:paraId="24F25175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6CF44E" w14:textId="6068222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E53A16" w14:textId="0CE5D40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214F4A0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2BCBE5" w14:textId="06DBC2BE" w:rsidR="0065650F" w:rsidRDefault="0065650F" w:rsidP="0065650F">
            <w:pPr>
              <w:jc w:val="both"/>
              <w:rPr>
                <w:sz w:val="18"/>
              </w:rPr>
            </w:pPr>
            <w:permStart w:id="1027433743" w:edGrp="everyone"/>
            <w:r w:rsidRPr="003A2058">
              <w:rPr>
                <w:sz w:val="18"/>
              </w:rPr>
              <w:t xml:space="preserve"> </w:t>
            </w:r>
            <w:permEnd w:id="102743374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39FA97" w14:textId="7F6E74EE" w:rsidR="0065650F" w:rsidRDefault="0065650F" w:rsidP="0065650F">
            <w:pPr>
              <w:jc w:val="both"/>
              <w:rPr>
                <w:sz w:val="18"/>
              </w:rPr>
            </w:pPr>
            <w:permStart w:id="1891332886" w:edGrp="everyone"/>
            <w:r w:rsidRPr="003A2058">
              <w:rPr>
                <w:sz w:val="18"/>
              </w:rPr>
              <w:t xml:space="preserve"> </w:t>
            </w:r>
            <w:permEnd w:id="1891332886"/>
          </w:p>
        </w:tc>
      </w:tr>
      <w:tr w:rsidR="0065650F" w14:paraId="089F83DB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D69EFD" w14:textId="57DDBEF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9E4A92" w14:textId="6FE44108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57835652"/>
                <w:placeholder>
                  <w:docPart w:val="93A05B3F6632479D8D7B3A1CDC7AAE24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09157562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09157562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6188EC25" w14:textId="77777777" w:rsidTr="00595ADC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92209A" w14:textId="05A42383" w:rsidR="0065650F" w:rsidRDefault="0065650F" w:rsidP="0065650F">
            <w:pPr>
              <w:jc w:val="both"/>
              <w:rPr>
                <w:sz w:val="18"/>
              </w:rPr>
            </w:pPr>
            <w:permStart w:id="928272450" w:edGrp="everyone"/>
          </w:p>
        </w:tc>
        <w:permEnd w:id="9282724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D7045" w14:textId="0015748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63502574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63502574"/>
          </w:p>
        </w:tc>
      </w:tr>
      <w:tr w:rsidR="0065650F" w14:paraId="19EEDAFC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D8398E" w14:textId="3F68257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E24EEED" w14:textId="24B314F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0086BC3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53A3C6" w14:textId="513660B8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785145819" w:edGrp="everyone"/>
            <w:r w:rsidRPr="003A2058">
              <w:rPr>
                <w:sz w:val="18"/>
              </w:rPr>
              <w:t xml:space="preserve"> </w:t>
            </w:r>
            <w:permEnd w:id="178514581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BEE5E7" w14:textId="1F521EBF" w:rsidR="0065650F" w:rsidRDefault="0065650F" w:rsidP="0065650F">
            <w:pPr>
              <w:jc w:val="both"/>
              <w:rPr>
                <w:sz w:val="18"/>
              </w:rPr>
            </w:pPr>
            <w:permStart w:id="535691344" w:edGrp="everyone"/>
            <w:r w:rsidRPr="003A2058">
              <w:rPr>
                <w:sz w:val="18"/>
              </w:rPr>
              <w:t xml:space="preserve"> </w:t>
            </w:r>
            <w:permEnd w:id="535691344"/>
          </w:p>
        </w:tc>
      </w:tr>
      <w:tr w:rsidR="0065650F" w14:paraId="160D979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F04A86" w14:textId="36103B8B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67D2C4" w14:textId="679A136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0903A5F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7CAB3C" w14:textId="383BE327" w:rsidR="0065650F" w:rsidRDefault="0065650F" w:rsidP="0065650F">
            <w:pPr>
              <w:jc w:val="both"/>
              <w:rPr>
                <w:sz w:val="18"/>
              </w:rPr>
            </w:pPr>
            <w:permStart w:id="533089899" w:edGrp="everyone"/>
            <w:r w:rsidRPr="003A2058">
              <w:rPr>
                <w:sz w:val="18"/>
              </w:rPr>
              <w:t xml:space="preserve"> </w:t>
            </w:r>
            <w:permEnd w:id="53308989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C1E58E" w14:textId="2D6DE091" w:rsidR="0065650F" w:rsidRDefault="0065650F" w:rsidP="0065650F">
            <w:pPr>
              <w:jc w:val="both"/>
              <w:rPr>
                <w:sz w:val="18"/>
              </w:rPr>
            </w:pPr>
            <w:permStart w:id="1961783890" w:edGrp="everyone"/>
            <w:r w:rsidRPr="003A2058">
              <w:rPr>
                <w:sz w:val="18"/>
              </w:rPr>
              <w:t xml:space="preserve"> </w:t>
            </w:r>
            <w:permEnd w:id="1961783890"/>
          </w:p>
        </w:tc>
      </w:tr>
      <w:tr w:rsidR="0065650F" w14:paraId="628A6EA4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C3AC9" w14:textId="37105E5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11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07F68E" w14:textId="778281D2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2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7414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12848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3512848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8313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958756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19587567"/>
              </w:sdtContent>
            </w:sdt>
          </w:p>
        </w:tc>
      </w:tr>
      <w:tr w:rsidR="0065650F" w14:paraId="367FB363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C3673C" w14:textId="73F3C910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5861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433282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14332821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48442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416850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24168505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5C6AF3" w14:textId="19854B6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</w:t>
            </w:r>
            <w:r w:rsidR="008B31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80180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858797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01858797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5202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6830028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16830028"/>
              </w:sdtContent>
            </w:sdt>
          </w:p>
        </w:tc>
      </w:tr>
    </w:tbl>
    <w:p w14:paraId="5C119EE6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46C921B1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015DDA74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6C6E059E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7B7092AE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3913EB6D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242D4C5A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672C3A12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319E0CAA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07B14D79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3108CCF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2B09D7C4" w14:textId="77777777" w:rsidR="00DA1D3D" w:rsidRPr="0086062E" w:rsidRDefault="00DA1D3D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33A7377F" w14:textId="6299C881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6</w:t>
            </w:r>
          </w:p>
        </w:tc>
      </w:tr>
      <w:tr w:rsidR="0065650F" w14:paraId="503FD117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AB102B" w14:textId="46FCEB29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2981A8F" w14:textId="0BFF5C2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2851EF64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4543FC" w14:textId="6A848FE0" w:rsidR="0065650F" w:rsidRDefault="0065650F" w:rsidP="0065650F">
            <w:pPr>
              <w:jc w:val="both"/>
              <w:rPr>
                <w:sz w:val="18"/>
              </w:rPr>
            </w:pPr>
            <w:permStart w:id="17855405" w:edGrp="everyone"/>
            <w:r w:rsidRPr="003A2058">
              <w:rPr>
                <w:sz w:val="18"/>
              </w:rPr>
              <w:t xml:space="preserve"> </w:t>
            </w:r>
            <w:permEnd w:id="17855405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4DF236" w14:textId="4D8C35FE" w:rsidR="0065650F" w:rsidRDefault="0065650F" w:rsidP="0065650F">
            <w:pPr>
              <w:jc w:val="both"/>
              <w:rPr>
                <w:sz w:val="18"/>
              </w:rPr>
            </w:pPr>
            <w:permStart w:id="1559761018" w:edGrp="everyone"/>
            <w:r w:rsidRPr="003A2058">
              <w:rPr>
                <w:sz w:val="18"/>
              </w:rPr>
              <w:t xml:space="preserve"> </w:t>
            </w:r>
            <w:permEnd w:id="1559761018"/>
          </w:p>
        </w:tc>
      </w:tr>
      <w:tr w:rsidR="0065650F" w14:paraId="4C3AACB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5986D9" w14:textId="7C438C0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7972387" w14:textId="285FD4CE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1051153313"/>
                <w:placeholder>
                  <w:docPart w:val="B39625FB058C4F788F1290AE72DE225D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87311668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87311668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5C3ECDC8" w14:textId="77777777" w:rsidTr="006A13E2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0A494" w14:textId="04F31C41" w:rsidR="0065650F" w:rsidRDefault="0065650F" w:rsidP="0065650F">
            <w:pPr>
              <w:jc w:val="both"/>
              <w:rPr>
                <w:sz w:val="18"/>
              </w:rPr>
            </w:pPr>
            <w:permStart w:id="1100105250" w:edGrp="everyone"/>
          </w:p>
        </w:tc>
        <w:permEnd w:id="11001052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DF72AB" w14:textId="50F4098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1469652208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1469652208"/>
          </w:p>
        </w:tc>
      </w:tr>
      <w:tr w:rsidR="0065650F" w14:paraId="6105237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694C51" w14:textId="74DAC11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A1B764" w14:textId="39982F2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714B4DC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2E3F2F" w14:textId="611EE927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138445021" w:edGrp="everyone"/>
            <w:r w:rsidRPr="003A2058">
              <w:rPr>
                <w:sz w:val="18"/>
              </w:rPr>
              <w:t xml:space="preserve"> </w:t>
            </w:r>
            <w:permEnd w:id="113844502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3AB556" w14:textId="10572505" w:rsidR="0065650F" w:rsidRDefault="0065650F" w:rsidP="0065650F">
            <w:pPr>
              <w:jc w:val="both"/>
              <w:rPr>
                <w:sz w:val="18"/>
              </w:rPr>
            </w:pPr>
            <w:permStart w:id="630530764" w:edGrp="everyone"/>
            <w:r w:rsidRPr="003A2058">
              <w:rPr>
                <w:sz w:val="18"/>
              </w:rPr>
              <w:t xml:space="preserve"> </w:t>
            </w:r>
            <w:permEnd w:id="630530764"/>
          </w:p>
        </w:tc>
      </w:tr>
      <w:tr w:rsidR="0065650F" w14:paraId="1F32E72D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F2B0B7" w14:textId="35B84CA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7240F6" w14:textId="28A7EBA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3E316C52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DB5999" w14:textId="121261A1" w:rsidR="0065650F" w:rsidRDefault="0065650F" w:rsidP="0065650F">
            <w:pPr>
              <w:jc w:val="both"/>
              <w:rPr>
                <w:sz w:val="18"/>
              </w:rPr>
            </w:pPr>
            <w:permStart w:id="1058503769" w:edGrp="everyone"/>
            <w:r w:rsidRPr="003A2058">
              <w:rPr>
                <w:sz w:val="18"/>
              </w:rPr>
              <w:t xml:space="preserve"> </w:t>
            </w:r>
            <w:permEnd w:id="105850376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941E3" w14:textId="2C231FEE" w:rsidR="0065650F" w:rsidRDefault="0065650F" w:rsidP="0065650F">
            <w:pPr>
              <w:jc w:val="both"/>
              <w:rPr>
                <w:sz w:val="18"/>
              </w:rPr>
            </w:pPr>
            <w:permStart w:id="1742016601" w:edGrp="everyone"/>
            <w:r w:rsidRPr="003A2058">
              <w:rPr>
                <w:sz w:val="18"/>
              </w:rPr>
              <w:t xml:space="preserve"> </w:t>
            </w:r>
            <w:permEnd w:id="1742016601"/>
          </w:p>
        </w:tc>
      </w:tr>
      <w:tr w:rsidR="0065650F" w14:paraId="6B24EB9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154AE0" w14:textId="614E192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13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638FD" w14:textId="69459E03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22704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871405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30871405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3824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512801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45128010"/>
              </w:sdtContent>
            </w:sdt>
          </w:p>
        </w:tc>
      </w:tr>
      <w:tr w:rsidR="0065650F" w14:paraId="022A33D9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6E1995" w14:textId="535671D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2551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27586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6727586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95278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932824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299328247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4D81F00" w14:textId="1952D36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</w:t>
            </w:r>
            <w:r w:rsidR="008B31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9854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496673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6496673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56399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361641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63616410"/>
              </w:sdtContent>
            </w:sdt>
          </w:p>
        </w:tc>
      </w:tr>
    </w:tbl>
    <w:p w14:paraId="2813C514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29997FBF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3817001A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691D073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t>Informacija o osnovnoj djelatnosti</w:t>
            </w:r>
            <w:r w:rsidR="0034285C">
              <w:rPr>
                <w:b/>
                <w:color w:val="C00000"/>
                <w:sz w:val="18"/>
              </w:rPr>
              <w:t xml:space="preserve"> (š</w:t>
            </w:r>
            <w:r w:rsidR="0034285C" w:rsidRPr="0034285C">
              <w:rPr>
                <w:b/>
                <w:color w:val="C00000"/>
                <w:sz w:val="18"/>
              </w:rPr>
              <w:t xml:space="preserve">ifra djelatnosti poslovnog subjekta </w:t>
            </w:r>
            <w:r w:rsidR="002E7FA4">
              <w:rPr>
                <w:b/>
                <w:color w:val="C00000"/>
                <w:sz w:val="18"/>
              </w:rPr>
              <w:t xml:space="preserve">- </w:t>
            </w:r>
            <w:r w:rsidR="0034285C" w:rsidRPr="0034285C">
              <w:rPr>
                <w:b/>
                <w:color w:val="C00000"/>
                <w:sz w:val="18"/>
              </w:rPr>
              <w:t>NKD</w:t>
            </w:r>
            <w:r w:rsidR="0034285C">
              <w:rPr>
                <w:rStyle w:val="FootnoteReference"/>
                <w:b/>
                <w:color w:val="C00000"/>
                <w:sz w:val="18"/>
              </w:rPr>
              <w:footnoteReference w:id="15"/>
            </w:r>
            <w:r w:rsidR="0034285C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06B191AC" w:rsidR="00915E0F" w:rsidRPr="00AA0B2D" w:rsidRDefault="00915E0F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C5791F">
              <w:rPr>
                <w:b/>
                <w:color w:val="C00000"/>
                <w:sz w:val="18"/>
              </w:rPr>
              <w:t xml:space="preserve"> (namjena i predviđena priroda poslovnog odnosa)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74F24BD6" w14:textId="150D4D97" w:rsidR="00AC567B" w:rsidRDefault="00AC567B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10441"/>
      </w:tblGrid>
      <w:tr w:rsidR="00525331" w:rsidRPr="00AA0B2D" w14:paraId="1994FCE6" w14:textId="77777777" w:rsidTr="006F5F9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2BA5FAD8" w14:textId="7F674AA1" w:rsidR="00525331" w:rsidRPr="00AA0B2D" w:rsidRDefault="00525331" w:rsidP="006F5F92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Ima li</w:t>
            </w:r>
            <w:r w:rsidR="007F2321">
              <w:rPr>
                <w:b/>
                <w:color w:val="C00000"/>
                <w:sz w:val="18"/>
              </w:rPr>
              <w:t xml:space="preserve"> društvo</w:t>
            </w:r>
            <w:r>
              <w:rPr>
                <w:b/>
                <w:color w:val="C00000"/>
                <w:sz w:val="18"/>
              </w:rPr>
              <w:t xml:space="preserve"> relevantne poslovne i/ili vlasničke veze s poslov</w:t>
            </w:r>
            <w:r w:rsidR="008016FB">
              <w:rPr>
                <w:b/>
                <w:color w:val="C00000"/>
                <w:sz w:val="18"/>
              </w:rPr>
              <w:t>n</w:t>
            </w:r>
            <w:r>
              <w:rPr>
                <w:b/>
                <w:color w:val="C00000"/>
                <w:sz w:val="18"/>
              </w:rPr>
              <w:t>im subjektima izvan EU?</w:t>
            </w:r>
          </w:p>
        </w:tc>
      </w:tr>
      <w:tr w:rsidR="00B50C64" w14:paraId="74985D01" w14:textId="77777777" w:rsidTr="00CA6850">
        <w:trPr>
          <w:gridBefore w:val="1"/>
          <w:wBefore w:w="15" w:type="dxa"/>
          <w:trHeight w:val="283"/>
        </w:trPr>
        <w:tc>
          <w:tcPr>
            <w:tcW w:w="10441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C0A575" w14:textId="2A34A418" w:rsidR="00B50C64" w:rsidRDefault="00B50C64" w:rsidP="006F5F9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11145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322803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88322803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012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570706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75707069"/>
              </w:sdtContent>
            </w:sdt>
          </w:p>
        </w:tc>
      </w:tr>
      <w:tr w:rsidR="00B50C64" w14:paraId="1942E659" w14:textId="77777777" w:rsidTr="00C373F2">
        <w:trPr>
          <w:gridBefore w:val="1"/>
          <w:wBefore w:w="15" w:type="dxa"/>
          <w:trHeight w:val="283"/>
        </w:trPr>
        <w:tc>
          <w:tcPr>
            <w:tcW w:w="10441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5663BC" w14:textId="5BB4C4EB" w:rsidR="00B50C64" w:rsidRDefault="00B50C64" w:rsidP="006F5F9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Ako je odgovor DA, molimo navedite s kojim državama imate </w:t>
            </w:r>
            <w:r w:rsidRPr="00B50C64">
              <w:rPr>
                <w:sz w:val="18"/>
              </w:rPr>
              <w:t>relevantne poslovne i/ili vlasničke veze</w:t>
            </w:r>
            <w:r>
              <w:rPr>
                <w:sz w:val="18"/>
              </w:rPr>
              <w:t>.</w:t>
            </w:r>
          </w:p>
          <w:p w14:paraId="4F1950F0" w14:textId="5EEB14E3" w:rsidR="00B50C64" w:rsidRDefault="00B50C64" w:rsidP="006F5F92">
            <w:pPr>
              <w:jc w:val="both"/>
              <w:rPr>
                <w:sz w:val="18"/>
              </w:rPr>
            </w:pP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563045540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563045540"/>
          </w:p>
        </w:tc>
      </w:tr>
    </w:tbl>
    <w:p w14:paraId="1338911F" w14:textId="77777777" w:rsidR="00525331" w:rsidRDefault="00525331" w:rsidP="00F56110">
      <w:pPr>
        <w:spacing w:after="0" w:line="240" w:lineRule="auto"/>
        <w:jc w:val="both"/>
        <w:rPr>
          <w:sz w:val="18"/>
        </w:rPr>
      </w:pPr>
    </w:p>
    <w:p w14:paraId="6A7DE7F6" w14:textId="77777777" w:rsidR="00BF0914" w:rsidRPr="00124A9C" w:rsidRDefault="00BF0914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AA0B2D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1EBB2451" w:rsidR="00D40BB1" w:rsidRPr="00AA0B2D" w:rsidRDefault="00D40BB1" w:rsidP="00F96EE2">
            <w:pPr>
              <w:jc w:val="both"/>
              <w:rPr>
                <w:b/>
                <w:sz w:val="18"/>
              </w:rPr>
            </w:pPr>
            <w:r>
              <w:br w:type="page"/>
            </w:r>
            <w:r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4F2C7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0DBBF579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dobavljači</w:t>
            </w:r>
            <w:r>
              <w:rPr>
                <w:rStyle w:val="FootnoteReference"/>
                <w:sz w:val="18"/>
              </w:rPr>
              <w:footnoteReference w:id="16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58D47D02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36483431" w:edGrp="everyone"/>
            <w:r>
              <w:rPr>
                <w:sz w:val="18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08B1F35" w14:textId="3A4523E8" w:rsidR="000563BD" w:rsidRPr="00A72CE6" w:rsidRDefault="00A72CE6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Država:</w:t>
            </w:r>
            <w:r w:rsidR="000563BD" w:rsidRPr="00A72CE6">
              <w:rPr>
                <w:sz w:val="18"/>
              </w:rPr>
              <w:t xml:space="preserve"> </w:t>
            </w:r>
            <w:permStart w:id="2033785596" w:edGrp="everyone"/>
          </w:p>
          <w:permEnd w:id="2033785596"/>
          <w:p w14:paraId="6EBEBAAC" w14:textId="59115AFC" w:rsidR="004F2C7F" w:rsidRDefault="004F2C7F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464AAC6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6011B2AB" w:rsidR="004F2C7F" w:rsidRPr="00A72CE6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1415926651" w:edGrp="everyone"/>
            <w:r w:rsidRPr="00A72CE6">
              <w:rPr>
                <w:sz w:val="18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1C125C12" w:rsidR="004F2C7F" w:rsidRPr="00A72CE6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</w:t>
            </w:r>
            <w:r w:rsidR="004F2C7F" w:rsidRPr="00A72CE6">
              <w:rPr>
                <w:sz w:val="18"/>
              </w:rPr>
              <w:t xml:space="preserve">: </w:t>
            </w:r>
            <w:permStart w:id="1140268845" w:edGrp="everyone"/>
            <w:r w:rsidR="004F2C7F" w:rsidRPr="00A72CE6">
              <w:rPr>
                <w:sz w:val="18"/>
              </w:rPr>
              <w:t xml:space="preserve"> </w:t>
            </w:r>
            <w:permEnd w:id="1140268845"/>
          </w:p>
        </w:tc>
      </w:tr>
      <w:tr w:rsidR="00A72CE6" w:rsidRPr="00A72CE6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1349D232" w:rsidR="004F2C7F" w:rsidRPr="00A72CE6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Pr="00A72CE6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237CC5DC" w:rsidR="004F2C7F" w:rsidRPr="00A72CE6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1288984580" w:edGrp="everyone"/>
            <w:r w:rsidRPr="00A72CE6">
              <w:rPr>
                <w:sz w:val="18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76F4400B" w:rsidR="004F2C7F" w:rsidRPr="00A72CE6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</w:t>
            </w:r>
            <w:r w:rsidR="004F2C7F" w:rsidRPr="00A72CE6">
              <w:rPr>
                <w:sz w:val="18"/>
              </w:rPr>
              <w:t xml:space="preserve">: </w:t>
            </w:r>
            <w:permStart w:id="1371502211" w:edGrp="everyone"/>
            <w:r w:rsidR="004F2C7F" w:rsidRPr="00A72CE6">
              <w:rPr>
                <w:sz w:val="18"/>
              </w:rPr>
              <w:t xml:space="preserve"> </w:t>
            </w:r>
            <w:permEnd w:id="1371502211"/>
          </w:p>
        </w:tc>
      </w:tr>
      <w:tr w:rsidR="004F2C7F" w:rsidRPr="00A72CE6" w14:paraId="4294FAE9" w14:textId="77777777" w:rsidTr="00B50C64">
        <w:trPr>
          <w:trHeight w:val="77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21186BB" w:rsidR="004F2C7F" w:rsidRPr="00A72CE6" w:rsidRDefault="004F2C7F" w:rsidP="00B50C64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Pr="00A72CE6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56D3B806" w14:textId="77777777" w:rsidR="00D40BB1" w:rsidRDefault="00D40BB1" w:rsidP="00D40BB1">
      <w:pPr>
        <w:spacing w:after="0" w:line="240" w:lineRule="auto"/>
        <w:jc w:val="both"/>
        <w:rPr>
          <w:sz w:val="18"/>
        </w:rPr>
      </w:pPr>
    </w:p>
    <w:p w14:paraId="3DF9AD6A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46996702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6A85FF4B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5D0AF21A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21B42E8C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49FBCAD6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589CC29B" w14:textId="77777777" w:rsidR="00DA1D3D" w:rsidRPr="00A72CE6" w:rsidRDefault="00DA1D3D" w:rsidP="00D40BB1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A72CE6" w:rsidRPr="00A72CE6" w14:paraId="718D686B" w14:textId="77777777" w:rsidTr="008A24B2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743FD5ED" w:rsidR="004470D9" w:rsidRPr="00A72CE6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lastRenderedPageBreak/>
              <w:t xml:space="preserve">Ključni </w:t>
            </w:r>
            <w:r w:rsidR="00A20EAE" w:rsidRPr="00A72CE6">
              <w:rPr>
                <w:sz w:val="18"/>
              </w:rPr>
              <w:t>kupci</w:t>
            </w:r>
            <w:r w:rsidRPr="00A72CE6">
              <w:rPr>
                <w:rStyle w:val="FootnoteReference"/>
                <w:sz w:val="18"/>
              </w:rPr>
              <w:footnoteReference w:id="17"/>
            </w:r>
            <w:r w:rsidRPr="00A72CE6">
              <w:rPr>
                <w:sz w:val="18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Pr="00A72CE6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9053E9A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754845757" w:edGrp="everyone"/>
            <w:r w:rsidRPr="00A72CE6">
              <w:rPr>
                <w:sz w:val="18"/>
              </w:rPr>
              <w:t xml:space="preserve"> </w:t>
            </w:r>
            <w:permEnd w:id="754845757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767020F" w14:textId="679DF334" w:rsidR="000563BD" w:rsidRPr="00A72CE6" w:rsidRDefault="00A72CE6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Država:</w:t>
            </w:r>
            <w:r w:rsidR="000563BD" w:rsidRPr="00A72CE6">
              <w:rPr>
                <w:sz w:val="18"/>
              </w:rPr>
              <w:t xml:space="preserve"> </w:t>
            </w:r>
            <w:permStart w:id="94005434" w:edGrp="everyone"/>
          </w:p>
          <w:permEnd w:id="94005434"/>
          <w:p w14:paraId="68A12494" w14:textId="0F58C048" w:rsidR="008A24B2" w:rsidRPr="00A72CE6" w:rsidRDefault="008A24B2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9CF2C53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40EE43CB" w:rsidR="008A24B2" w:rsidRPr="00A72CE6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4689C8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892807515" w:edGrp="everyone"/>
            <w:r w:rsidRPr="00A72CE6">
              <w:rPr>
                <w:sz w:val="18"/>
              </w:rPr>
              <w:t xml:space="preserve"> </w:t>
            </w:r>
            <w:permEnd w:id="892807515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5A88AB0E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Država: </w:t>
            </w:r>
            <w:permStart w:id="774311427" w:edGrp="everyone"/>
            <w:r w:rsidRPr="00A72CE6">
              <w:rPr>
                <w:sz w:val="18"/>
              </w:rPr>
              <w:t xml:space="preserve"> </w:t>
            </w:r>
            <w:permEnd w:id="774311427"/>
          </w:p>
        </w:tc>
      </w:tr>
      <w:tr w:rsidR="00A72CE6" w:rsidRPr="00A72CE6" w14:paraId="3DDEBCB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0FAB8DE7" w:rsidR="008A24B2" w:rsidRPr="00A72CE6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4BC9493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2013687124" w:edGrp="everyone"/>
            <w:r w:rsidRPr="00A72CE6">
              <w:rPr>
                <w:sz w:val="18"/>
              </w:rPr>
              <w:t xml:space="preserve"> </w:t>
            </w:r>
            <w:permEnd w:id="2013687124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57A5FFB3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Država: </w:t>
            </w:r>
            <w:permStart w:id="868366847" w:edGrp="everyone"/>
            <w:r w:rsidRPr="00A72CE6">
              <w:rPr>
                <w:sz w:val="18"/>
              </w:rPr>
              <w:t xml:space="preserve"> </w:t>
            </w:r>
            <w:permEnd w:id="868366847"/>
          </w:p>
        </w:tc>
      </w:tr>
      <w:tr w:rsidR="004470D9" w14:paraId="279FC380" w14:textId="77777777" w:rsidTr="00B50C64">
        <w:trPr>
          <w:trHeight w:val="181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436F9183" w:rsidR="004470D9" w:rsidRDefault="004470D9" w:rsidP="00B50C64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p w14:paraId="5878C6A4" w14:textId="77777777" w:rsidR="000563BD" w:rsidRDefault="000563BD" w:rsidP="000563BD">
      <w:pPr>
        <w:spacing w:after="0" w:line="240" w:lineRule="auto"/>
        <w:jc w:val="both"/>
        <w:rPr>
          <w:b/>
          <w:bCs/>
          <w:color w:val="C00000"/>
          <w:sz w:val="18"/>
        </w:rPr>
      </w:pPr>
      <w:r w:rsidRPr="00863479">
        <w:rPr>
          <w:b/>
          <w:bCs/>
          <w:color w:val="C00000"/>
          <w:sz w:val="18"/>
        </w:rPr>
        <w:t>Poslovni subjekt nema značajne poslovne partnere</w:t>
      </w:r>
    </w:p>
    <w:p w14:paraId="2C69793D" w14:textId="77777777" w:rsidR="000563BD" w:rsidRDefault="000563BD" w:rsidP="000563BD">
      <w:pPr>
        <w:spacing w:after="0" w:line="240" w:lineRule="auto"/>
        <w:jc w:val="both"/>
        <w:rPr>
          <w:b/>
          <w:bCs/>
          <w:color w:val="C00000"/>
          <w:sz w:val="18"/>
        </w:rPr>
      </w:pPr>
    </w:p>
    <w:p w14:paraId="36EDAD71" w14:textId="606DCE62" w:rsidR="00667B49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>Novoosnovani poslovni subjekt</w:t>
      </w:r>
      <w:r w:rsidR="00667B49" w:rsidRPr="00667B49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67885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1623118" w:edGrp="everyone"/>
          <w:r w:rsidR="00667B49">
            <w:rPr>
              <w:rFonts w:ascii="MS Gothic" w:eastAsia="MS Gothic" w:hAnsi="MS Gothic" w:cs="Arial" w:hint="eastAsia"/>
            </w:rPr>
            <w:t>☐</w:t>
          </w:r>
          <w:permEnd w:id="1131623118"/>
        </w:sdtContent>
      </w:sdt>
      <w:r w:rsidR="00667B49" w:rsidRPr="003A2058">
        <w:rPr>
          <w:sz w:val="18"/>
        </w:rPr>
        <w:t xml:space="preserve"> </w:t>
      </w:r>
    </w:p>
    <w:p w14:paraId="5E2A6166" w14:textId="43EEC6E2" w:rsidR="00667B49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>Djelatnost poslovnog subjekta nema značajne dobavljače-kupce</w:t>
      </w:r>
      <w:r w:rsidR="00667B49" w:rsidRPr="00667B49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15202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4958421" w:edGrp="everyone"/>
          <w:r w:rsidR="00667B49">
            <w:rPr>
              <w:rFonts w:ascii="MS Gothic" w:eastAsia="MS Gothic" w:hAnsi="MS Gothic" w:cs="Arial" w:hint="eastAsia"/>
            </w:rPr>
            <w:t>☐</w:t>
          </w:r>
          <w:permEnd w:id="2034958421"/>
        </w:sdtContent>
      </w:sdt>
      <w:r w:rsidR="00667B49" w:rsidRPr="003A2058">
        <w:rPr>
          <w:sz w:val="18"/>
        </w:rPr>
        <w:t xml:space="preserve"> </w:t>
      </w:r>
    </w:p>
    <w:p w14:paraId="017D4D65" w14:textId="107B1D94" w:rsidR="000563BD" w:rsidRPr="003A2058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 xml:space="preserve">Drugi razlozi (molimo pojašnjenje): </w:t>
      </w:r>
      <w:permStart w:id="787680724" w:edGrp="everyone"/>
    </w:p>
    <w:permEnd w:id="787680724"/>
    <w:p w14:paraId="665A7BC8" w14:textId="77777777" w:rsidR="00525331" w:rsidRPr="003A2058" w:rsidRDefault="00525331" w:rsidP="00F56110">
      <w:pPr>
        <w:spacing w:after="0" w:line="240" w:lineRule="auto"/>
        <w:jc w:val="both"/>
        <w:rPr>
          <w:sz w:val="18"/>
        </w:rPr>
      </w:pPr>
    </w:p>
    <w:p w14:paraId="10BFF0D5" w14:textId="77777777" w:rsidR="00525331" w:rsidRDefault="00525331" w:rsidP="00525331">
      <w:pPr>
        <w:spacing w:after="0" w:line="240" w:lineRule="auto"/>
        <w:jc w:val="both"/>
        <w:rPr>
          <w:b/>
          <w:bCs/>
          <w:sz w:val="16"/>
          <w:szCs w:val="20"/>
        </w:rPr>
      </w:pPr>
      <w:r w:rsidRPr="00124A9C">
        <w:rPr>
          <w:b/>
          <w:bCs/>
          <w:sz w:val="16"/>
          <w:szCs w:val="20"/>
        </w:rPr>
        <w:t xml:space="preserve">Potpisom ovog Upitnika potvrđujem da su u njemu navedeni podaci istiniti te ovlašćujem HBOR provjeriti sve ovdje navedene podatke. Obvezujem se bez odgode izvijestiti HBOR ukoliko dođe do promjena vezanih uz prije izjavljene podatke. </w:t>
      </w:r>
    </w:p>
    <w:p w14:paraId="0DE01B5E" w14:textId="77777777" w:rsidR="00525331" w:rsidRDefault="00525331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DA62AE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DA62AE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475A556D" w14:textId="6F8C0725" w:rsidR="00BF0914" w:rsidRDefault="00BF0914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234837" w14:paraId="6D901FC4" w14:textId="77777777" w:rsidTr="008717EC">
        <w:trPr>
          <w:trHeight w:val="1175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623CFE23" w14:textId="77777777" w:rsid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1C8D8D0E" w14:textId="0C77928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2A4BBC98" w14:textId="7777777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A9D860D" w14:textId="77777777" w:rsidR="00410499" w:rsidRDefault="00410499" w:rsidP="00410499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082C8EDF" w14:textId="7E2380FC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</w:t>
      </w:r>
      <w:r w:rsidR="00925434">
        <w:rPr>
          <w:sz w:val="18"/>
          <w:szCs w:val="18"/>
        </w:rPr>
        <w:t>/</w:t>
      </w:r>
      <w:r w:rsidR="00925434" w:rsidRPr="00FD6D49">
        <w:rPr>
          <w:sz w:val="18"/>
          <w:szCs w:val="18"/>
        </w:rPr>
        <w:t>ravnatelj upravn</w:t>
      </w:r>
      <w:r w:rsidR="00925434">
        <w:rPr>
          <w:sz w:val="18"/>
          <w:szCs w:val="18"/>
        </w:rPr>
        <w:t>e</w:t>
      </w:r>
      <w:r w:rsidR="00925434" w:rsidRPr="00FD6D49">
        <w:rPr>
          <w:sz w:val="18"/>
          <w:szCs w:val="18"/>
        </w:rPr>
        <w:t xml:space="preserve"> organizacij</w:t>
      </w:r>
      <w:r w:rsidR="00925434">
        <w:rPr>
          <w:sz w:val="18"/>
          <w:szCs w:val="18"/>
        </w:rPr>
        <w:t>e</w:t>
      </w:r>
      <w:r w:rsidRPr="00F97EAA">
        <w:rPr>
          <w:sz w:val="18"/>
          <w:szCs w:val="18"/>
        </w:rPr>
        <w:t xml:space="preserve"> ili državni tajnik</w:t>
      </w:r>
      <w:r>
        <w:rPr>
          <w:sz w:val="18"/>
          <w:szCs w:val="18"/>
        </w:rPr>
        <w:t>,</w:t>
      </w:r>
    </w:p>
    <w:p w14:paraId="3071B517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>
        <w:rPr>
          <w:sz w:val="18"/>
          <w:szCs w:val="18"/>
        </w:rPr>
        <w:t>,</w:t>
      </w:r>
    </w:p>
    <w:p w14:paraId="153CF00D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>
        <w:rPr>
          <w:sz w:val="18"/>
          <w:szCs w:val="18"/>
        </w:rPr>
        <w:t>,</w:t>
      </w:r>
    </w:p>
    <w:p w14:paraId="5DD1DB24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 xml:space="preserve">udac </w:t>
      </w:r>
      <w:r w:rsidRPr="00C952A6">
        <w:rPr>
          <w:sz w:val="18"/>
          <w:szCs w:val="18"/>
        </w:rPr>
        <w:t>vrhovnog ili ustavnog suda ili drugi visoki pravosudni dužnosnik protiv čijih odluka, osim u iznimnim slučajevima, nije moguće koristiti pravne lijekove</w:t>
      </w:r>
      <w:r>
        <w:rPr>
          <w:sz w:val="18"/>
          <w:szCs w:val="18"/>
        </w:rPr>
        <w:t>,</w:t>
      </w:r>
    </w:p>
    <w:p w14:paraId="56D0EBAA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>
        <w:rPr>
          <w:sz w:val="18"/>
          <w:szCs w:val="18"/>
        </w:rPr>
        <w:t>,</w:t>
      </w:r>
    </w:p>
    <w:p w14:paraId="27EDAEB4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>
        <w:rPr>
          <w:sz w:val="18"/>
          <w:szCs w:val="18"/>
        </w:rPr>
        <w:t>,</w:t>
      </w:r>
    </w:p>
    <w:p w14:paraId="6453EFFA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>
        <w:rPr>
          <w:rFonts w:cs="Arial"/>
          <w:sz w:val="18"/>
          <w:szCs w:val="18"/>
        </w:rPr>
        <w:t>,</w:t>
      </w:r>
    </w:p>
    <w:p w14:paraId="032A39B1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</w:t>
      </w:r>
      <w:r w:rsidRPr="00C952A6">
        <w:rPr>
          <w:rFonts w:cs="Arial"/>
          <w:sz w:val="18"/>
          <w:szCs w:val="18"/>
        </w:rPr>
        <w:t>države ili jedinica lokalne i područne (regionalne) samouprave te osoba koja obavlja jednakovrijedne funkcije</w:t>
      </w:r>
      <w:r>
        <w:rPr>
          <w:rFonts w:cs="Arial"/>
          <w:sz w:val="18"/>
          <w:szCs w:val="18"/>
        </w:rPr>
        <w:t>,</w:t>
      </w:r>
    </w:p>
    <w:p w14:paraId="05F3F60C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>
        <w:rPr>
          <w:rFonts w:cs="Arial"/>
          <w:sz w:val="18"/>
          <w:szCs w:val="18"/>
        </w:rPr>
        <w:t xml:space="preserve"> te</w:t>
      </w:r>
    </w:p>
    <w:p w14:paraId="05FA4A0E" w14:textId="7B32ED6B" w:rsidR="00F97EAA" w:rsidRPr="00F97EAA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</w:t>
      </w:r>
      <w:r w:rsidR="00F97EAA" w:rsidRPr="00F97EAA">
        <w:rPr>
          <w:rFonts w:cs="Arial"/>
          <w:sz w:val="18"/>
          <w:szCs w:val="18"/>
        </w:rPr>
        <w:t>.</w:t>
      </w:r>
    </w:p>
    <w:p w14:paraId="6DF7A352" w14:textId="77777777" w:rsidR="00F97EAA" w:rsidRPr="00F97EAA" w:rsidRDefault="00F97EAA" w:rsidP="002336D4">
      <w:pPr>
        <w:pStyle w:val="FootnoteText"/>
        <w:jc w:val="both"/>
        <w:rPr>
          <w:sz w:val="18"/>
          <w:szCs w:val="18"/>
        </w:rPr>
      </w:pPr>
    </w:p>
    <w:p w14:paraId="449B2C43" w14:textId="4A658A6C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6A589F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 w:rsidR="002336D4">
        <w:rPr>
          <w:rFonts w:cs="Arial"/>
          <w:sz w:val="18"/>
          <w:szCs w:val="18"/>
        </w:rPr>
        <w:t>:</w:t>
      </w:r>
    </w:p>
    <w:p w14:paraId="574B0091" w14:textId="027D04C2" w:rsid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B674B7">
        <w:rPr>
          <w:rFonts w:cs="Arial"/>
          <w:sz w:val="18"/>
          <w:szCs w:val="18"/>
        </w:rPr>
        <w:t>ili</w:t>
      </w:r>
    </w:p>
    <w:p w14:paraId="50416F62" w14:textId="7361AC44" w:rsidR="00F97EAA" w:rsidRP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1CA15675" w14:textId="77777777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 w:rsidR="002336D4"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 w:rsidR="002336D4">
        <w:rPr>
          <w:rFonts w:cs="Arial"/>
          <w:sz w:val="18"/>
          <w:szCs w:val="18"/>
        </w:rPr>
        <w:t>politički izložene osobe smatraju se:</w:t>
      </w:r>
    </w:p>
    <w:p w14:paraId="51C6F6F6" w14:textId="77777777" w:rsidR="002336D4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95AE055" w14:textId="21393779" w:rsidR="00F97EAA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 w:rsidR="002336D4">
        <w:rPr>
          <w:rFonts w:cs="Arial"/>
          <w:sz w:val="18"/>
          <w:szCs w:val="18"/>
        </w:rPr>
        <w:t xml:space="preserve"> te</w:t>
      </w:r>
    </w:p>
    <w:p w14:paraId="05C62E5E" w14:textId="77632245" w:rsidR="00F97EAA" w:rsidRPr="008717EC" w:rsidRDefault="002336D4" w:rsidP="001C2F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18"/>
        </w:rPr>
      </w:pPr>
      <w:r w:rsidRPr="008717EC">
        <w:rPr>
          <w:rFonts w:cs="Arial"/>
          <w:sz w:val="18"/>
          <w:szCs w:val="18"/>
        </w:rPr>
        <w:t>roditelji politički izložene osobe.</w:t>
      </w:r>
    </w:p>
    <w:sectPr w:rsidR="00F97EAA" w:rsidRPr="008717EC" w:rsidSect="00552A9C">
      <w:headerReference w:type="default" r:id="rId12"/>
      <w:footerReference w:type="default" r:id="rId13"/>
      <w:pgSz w:w="11906" w:h="16838"/>
      <w:pgMar w:top="709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9BF7" w14:textId="77777777" w:rsidR="00273DA7" w:rsidRDefault="00273DA7" w:rsidP="0002781F">
      <w:pPr>
        <w:spacing w:after="0" w:line="240" w:lineRule="auto"/>
      </w:pPr>
      <w:r>
        <w:separator/>
      </w:r>
    </w:p>
  </w:endnote>
  <w:endnote w:type="continuationSeparator" w:id="0">
    <w:p w14:paraId="1E5D3182" w14:textId="77777777" w:rsidR="00273DA7" w:rsidRDefault="00273DA7" w:rsidP="0002781F">
      <w:pPr>
        <w:spacing w:after="0" w:line="240" w:lineRule="auto"/>
      </w:pPr>
      <w:r>
        <w:continuationSeparator/>
      </w:r>
    </w:p>
  </w:endnote>
  <w:endnote w:type="continuationNotice" w:id="1">
    <w:p w14:paraId="6FD41C42" w14:textId="77777777" w:rsidR="00273DA7" w:rsidRDefault="0027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E355" w14:textId="55D3DC32" w:rsidR="00DA62AE" w:rsidRPr="00F4694D" w:rsidRDefault="008D5BA2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 w:rsidR="008717EC">
      <w:rPr>
        <w:color w:val="000000" w:themeColor="text1"/>
      </w:rPr>
      <w:t>4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ADD1C" w14:textId="77777777" w:rsidR="00273DA7" w:rsidRDefault="00273DA7" w:rsidP="0002781F">
      <w:pPr>
        <w:spacing w:after="0" w:line="240" w:lineRule="auto"/>
      </w:pPr>
      <w:r>
        <w:separator/>
      </w:r>
    </w:p>
  </w:footnote>
  <w:footnote w:type="continuationSeparator" w:id="0">
    <w:p w14:paraId="19F3F95A" w14:textId="77777777" w:rsidR="00273DA7" w:rsidRDefault="00273DA7" w:rsidP="0002781F">
      <w:pPr>
        <w:spacing w:after="0" w:line="240" w:lineRule="auto"/>
      </w:pPr>
      <w:r>
        <w:continuationSeparator/>
      </w:r>
    </w:p>
  </w:footnote>
  <w:footnote w:type="continuationNotice" w:id="1">
    <w:p w14:paraId="1E596C4E" w14:textId="77777777" w:rsidR="00273DA7" w:rsidRDefault="00273DA7">
      <w:pPr>
        <w:spacing w:after="0" w:line="240" w:lineRule="auto"/>
      </w:pPr>
    </w:p>
  </w:footnote>
  <w:footnote w:id="2">
    <w:p w14:paraId="4536EBE7" w14:textId="11FA2AFE" w:rsidR="00D04926" w:rsidRPr="00D04926" w:rsidRDefault="00D0492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MB – matični broj pravne osobe</w:t>
      </w:r>
    </w:p>
  </w:footnote>
  <w:footnote w:id="3">
    <w:p w14:paraId="72441458" w14:textId="59E83CFD" w:rsidR="000563BD" w:rsidRDefault="000563BD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4">
    <w:p w14:paraId="513D9F5B" w14:textId="77777777" w:rsidR="000563BD" w:rsidRDefault="000563BD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5">
    <w:p w14:paraId="5F547CAD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6">
    <w:p w14:paraId="0660010B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7">
    <w:p w14:paraId="60C79BAB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8">
    <w:p w14:paraId="27D68772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9">
    <w:p w14:paraId="48EBB981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0">
    <w:p w14:paraId="299FDE85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1">
    <w:p w14:paraId="0A00BABA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2">
    <w:p w14:paraId="64BB51D1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3">
    <w:p w14:paraId="0C27E163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4">
    <w:p w14:paraId="2ECBBADF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5">
    <w:p w14:paraId="5F02EA74" w14:textId="4B0BAEE6" w:rsidR="0034285C" w:rsidRPr="0034285C" w:rsidRDefault="0034285C" w:rsidP="00037B3C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 w:rsidR="002E7FA4">
        <w:rPr>
          <w:sz w:val="16"/>
          <w:szCs w:val="16"/>
        </w:rPr>
        <w:t xml:space="preserve">Šifra djelatnosti iz </w:t>
      </w:r>
      <w:r w:rsidR="002E7FA4" w:rsidRPr="002E7FA4">
        <w:rPr>
          <w:sz w:val="16"/>
          <w:szCs w:val="16"/>
        </w:rPr>
        <w:t>Obavijest</w:t>
      </w:r>
      <w:r w:rsidR="002E7FA4">
        <w:rPr>
          <w:sz w:val="16"/>
          <w:szCs w:val="16"/>
        </w:rPr>
        <w:t>i</w:t>
      </w:r>
      <w:r w:rsidR="002E7FA4"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>.</w:t>
      </w:r>
      <w:r w:rsidR="006C6B63">
        <w:rPr>
          <w:sz w:val="16"/>
          <w:szCs w:val="16"/>
        </w:rPr>
        <w:t xml:space="preserve"> Ako je šifra osnovne djelatnosti različita od šifre djelatnosti investicije, potrebno je upisati i šifru djelatnosti investicije. </w:t>
      </w:r>
    </w:p>
  </w:footnote>
  <w:footnote w:id="16">
    <w:p w14:paraId="185FDFAE" w14:textId="7234F393" w:rsidR="004F2C7F" w:rsidRPr="009506ED" w:rsidRDefault="004F2C7F" w:rsidP="00A4515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303960"/>
      <w:r w:rsidRPr="009506ED">
        <w:rPr>
          <w:sz w:val="16"/>
        </w:rPr>
        <w:t xml:space="preserve">Klijent HBOR-a navodi 3 najveća </w:t>
      </w:r>
      <w:r w:rsidR="00A20EAE"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 w:rsidR="00A20EAE"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1"/>
      <w:r w:rsidRPr="009506ED">
        <w:rPr>
          <w:sz w:val="16"/>
          <w:szCs w:val="16"/>
        </w:rPr>
        <w:t xml:space="preserve">.  </w:t>
      </w:r>
    </w:p>
  </w:footnote>
  <w:footnote w:id="17">
    <w:p w14:paraId="371BD3CD" w14:textId="1F5F36AA" w:rsidR="004470D9" w:rsidRPr="009506ED" w:rsidRDefault="004470D9" w:rsidP="004470D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A20EAE" w:rsidRPr="00A20EAE">
        <w:rPr>
          <w:sz w:val="16"/>
        </w:rPr>
        <w:t>Klijent HBOR-a navodi 3 najveća kupca. Ako klijent posluje s kupcem s kojim ostvaruje preko 90% prodaje dovoljno je navesti samo tog kupca</w:t>
      </w:r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B715" w14:textId="5D37CFC9" w:rsidR="00DA62AE" w:rsidRDefault="00AB0082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A62AE">
      <w:rPr>
        <w:color w:val="7F7F7F" w:themeColor="text1" w:themeTint="80"/>
        <w:sz w:val="18"/>
      </w:rPr>
      <w:t xml:space="preserve"> 3</w:t>
    </w:r>
  </w:p>
  <w:p w14:paraId="412B26FD" w14:textId="391D66D6" w:rsidR="00FE2E4E" w:rsidRPr="00FE2E4E" w:rsidRDefault="00FE2E4E" w:rsidP="00FE2E4E">
    <w:pPr>
      <w:pStyle w:val="Header"/>
      <w:jc w:val="right"/>
      <w:rPr>
        <w:rFonts w:cs="Arial"/>
        <w:i/>
        <w:iCs/>
        <w:color w:val="7F7F7F" w:themeColor="text1" w:themeTint="80"/>
        <w:sz w:val="16"/>
        <w:szCs w:val="16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</w:t>
    </w:r>
    <w:r w:rsidR="008717EC" w:rsidRPr="008717EC">
      <w:rPr>
        <w:rFonts w:cs="Arial"/>
        <w:i/>
        <w:iCs/>
        <w:color w:val="7F7F7F" w:themeColor="text1" w:themeTint="80"/>
        <w:sz w:val="16"/>
        <w:szCs w:val="16"/>
      </w:rPr>
      <w:t>31. listopada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51368787">
    <w:abstractNumId w:val="6"/>
  </w:num>
  <w:num w:numId="2" w16cid:durableId="2147353652">
    <w:abstractNumId w:val="1"/>
  </w:num>
  <w:num w:numId="3" w16cid:durableId="453598423">
    <w:abstractNumId w:val="3"/>
  </w:num>
  <w:num w:numId="4" w16cid:durableId="645010606">
    <w:abstractNumId w:val="4"/>
  </w:num>
  <w:num w:numId="5" w16cid:durableId="587468930">
    <w:abstractNumId w:val="9"/>
  </w:num>
  <w:num w:numId="6" w16cid:durableId="364642509">
    <w:abstractNumId w:val="2"/>
  </w:num>
  <w:num w:numId="7" w16cid:durableId="1219173799">
    <w:abstractNumId w:val="7"/>
  </w:num>
  <w:num w:numId="8" w16cid:durableId="1003892634">
    <w:abstractNumId w:val="8"/>
  </w:num>
  <w:num w:numId="9" w16cid:durableId="2119828616">
    <w:abstractNumId w:val="0"/>
  </w:num>
  <w:num w:numId="10" w16cid:durableId="1955671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jlcCYXb++fHO1yT8cVGhxCCt/oZDC8xJO90Ca4TeK2m+i+2JfdobwkFcQ3YPGaEHxlAxjytZ350B9FoflLofA==" w:salt="JCKiRAORlOW868cmyMl6D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01342"/>
    <w:rsid w:val="00007DC0"/>
    <w:rsid w:val="00015ACF"/>
    <w:rsid w:val="0002781F"/>
    <w:rsid w:val="00037B3C"/>
    <w:rsid w:val="00042B6F"/>
    <w:rsid w:val="000563BD"/>
    <w:rsid w:val="00076179"/>
    <w:rsid w:val="00077FE5"/>
    <w:rsid w:val="00082224"/>
    <w:rsid w:val="00084C70"/>
    <w:rsid w:val="000C69D5"/>
    <w:rsid w:val="000D68B7"/>
    <w:rsid w:val="000F7B87"/>
    <w:rsid w:val="0010149A"/>
    <w:rsid w:val="001174DF"/>
    <w:rsid w:val="00124A9C"/>
    <w:rsid w:val="00140514"/>
    <w:rsid w:val="00150C25"/>
    <w:rsid w:val="0015207B"/>
    <w:rsid w:val="001A32F6"/>
    <w:rsid w:val="001C2FF7"/>
    <w:rsid w:val="001C7A48"/>
    <w:rsid w:val="001D1691"/>
    <w:rsid w:val="001E6039"/>
    <w:rsid w:val="001F22FA"/>
    <w:rsid w:val="001F4855"/>
    <w:rsid w:val="0020114A"/>
    <w:rsid w:val="00203F35"/>
    <w:rsid w:val="00231ABD"/>
    <w:rsid w:val="002336D4"/>
    <w:rsid w:val="00233781"/>
    <w:rsid w:val="00234837"/>
    <w:rsid w:val="00262920"/>
    <w:rsid w:val="00273DA7"/>
    <w:rsid w:val="00277BD9"/>
    <w:rsid w:val="002A370D"/>
    <w:rsid w:val="002E10D0"/>
    <w:rsid w:val="002E7FA4"/>
    <w:rsid w:val="002F7C82"/>
    <w:rsid w:val="00304AD2"/>
    <w:rsid w:val="00306BA3"/>
    <w:rsid w:val="00327FBF"/>
    <w:rsid w:val="00342160"/>
    <w:rsid w:val="0034285C"/>
    <w:rsid w:val="0035057C"/>
    <w:rsid w:val="00370462"/>
    <w:rsid w:val="0037320E"/>
    <w:rsid w:val="003A1D3C"/>
    <w:rsid w:val="003A2058"/>
    <w:rsid w:val="003B416B"/>
    <w:rsid w:val="003D2DE6"/>
    <w:rsid w:val="003D7C10"/>
    <w:rsid w:val="003E7E80"/>
    <w:rsid w:val="004006B1"/>
    <w:rsid w:val="00410499"/>
    <w:rsid w:val="00412FB4"/>
    <w:rsid w:val="00422DDF"/>
    <w:rsid w:val="0043489F"/>
    <w:rsid w:val="004470D9"/>
    <w:rsid w:val="00464D22"/>
    <w:rsid w:val="00491923"/>
    <w:rsid w:val="004934C9"/>
    <w:rsid w:val="004A2B8E"/>
    <w:rsid w:val="004D6907"/>
    <w:rsid w:val="004F2C7F"/>
    <w:rsid w:val="004F4B2C"/>
    <w:rsid w:val="0051305B"/>
    <w:rsid w:val="00525331"/>
    <w:rsid w:val="00533A63"/>
    <w:rsid w:val="005352F3"/>
    <w:rsid w:val="00552A9C"/>
    <w:rsid w:val="00572C6A"/>
    <w:rsid w:val="005A73E1"/>
    <w:rsid w:val="005D217F"/>
    <w:rsid w:val="005F0752"/>
    <w:rsid w:val="005F09D6"/>
    <w:rsid w:val="005F552D"/>
    <w:rsid w:val="00602BB7"/>
    <w:rsid w:val="00604A32"/>
    <w:rsid w:val="0065650F"/>
    <w:rsid w:val="006570C8"/>
    <w:rsid w:val="006610C5"/>
    <w:rsid w:val="00667B49"/>
    <w:rsid w:val="006700EC"/>
    <w:rsid w:val="00682AA2"/>
    <w:rsid w:val="00687148"/>
    <w:rsid w:val="006947E7"/>
    <w:rsid w:val="006A39DC"/>
    <w:rsid w:val="006A589F"/>
    <w:rsid w:val="006A7A09"/>
    <w:rsid w:val="006C6B63"/>
    <w:rsid w:val="006E0D1D"/>
    <w:rsid w:val="007359F2"/>
    <w:rsid w:val="00757EEC"/>
    <w:rsid w:val="00764A1D"/>
    <w:rsid w:val="00784158"/>
    <w:rsid w:val="007B3507"/>
    <w:rsid w:val="007B51E6"/>
    <w:rsid w:val="007D4F05"/>
    <w:rsid w:val="007D69E8"/>
    <w:rsid w:val="007E7225"/>
    <w:rsid w:val="007F2321"/>
    <w:rsid w:val="008016FB"/>
    <w:rsid w:val="008106E7"/>
    <w:rsid w:val="0083350E"/>
    <w:rsid w:val="008433D2"/>
    <w:rsid w:val="0086062E"/>
    <w:rsid w:val="00862310"/>
    <w:rsid w:val="00863C40"/>
    <w:rsid w:val="00870441"/>
    <w:rsid w:val="008717EC"/>
    <w:rsid w:val="008A24B2"/>
    <w:rsid w:val="008B033E"/>
    <w:rsid w:val="008B0E36"/>
    <w:rsid w:val="008B3107"/>
    <w:rsid w:val="008D5BA2"/>
    <w:rsid w:val="008D7A7C"/>
    <w:rsid w:val="008E3BBA"/>
    <w:rsid w:val="00907A01"/>
    <w:rsid w:val="00915E0F"/>
    <w:rsid w:val="00925434"/>
    <w:rsid w:val="00945440"/>
    <w:rsid w:val="00954E80"/>
    <w:rsid w:val="00961D4E"/>
    <w:rsid w:val="009709CD"/>
    <w:rsid w:val="00974DAD"/>
    <w:rsid w:val="009940D2"/>
    <w:rsid w:val="009B0792"/>
    <w:rsid w:val="009B1017"/>
    <w:rsid w:val="009B6737"/>
    <w:rsid w:val="009C182B"/>
    <w:rsid w:val="009D6367"/>
    <w:rsid w:val="009E1341"/>
    <w:rsid w:val="009E62FC"/>
    <w:rsid w:val="009F308B"/>
    <w:rsid w:val="009F3309"/>
    <w:rsid w:val="009F6622"/>
    <w:rsid w:val="00A20EAE"/>
    <w:rsid w:val="00A304E5"/>
    <w:rsid w:val="00A315C1"/>
    <w:rsid w:val="00A33884"/>
    <w:rsid w:val="00A45156"/>
    <w:rsid w:val="00A50082"/>
    <w:rsid w:val="00A51061"/>
    <w:rsid w:val="00A5475D"/>
    <w:rsid w:val="00A65BBA"/>
    <w:rsid w:val="00A72CE6"/>
    <w:rsid w:val="00A76F16"/>
    <w:rsid w:val="00AA0033"/>
    <w:rsid w:val="00AA0B2D"/>
    <w:rsid w:val="00AA1B45"/>
    <w:rsid w:val="00AA43A2"/>
    <w:rsid w:val="00AB0082"/>
    <w:rsid w:val="00AB51FB"/>
    <w:rsid w:val="00AC450E"/>
    <w:rsid w:val="00AC567B"/>
    <w:rsid w:val="00AD2081"/>
    <w:rsid w:val="00AE030C"/>
    <w:rsid w:val="00AF0B39"/>
    <w:rsid w:val="00B00352"/>
    <w:rsid w:val="00B02733"/>
    <w:rsid w:val="00B504C5"/>
    <w:rsid w:val="00B50C64"/>
    <w:rsid w:val="00B674B7"/>
    <w:rsid w:val="00BB5159"/>
    <w:rsid w:val="00BC4F69"/>
    <w:rsid w:val="00BD03E4"/>
    <w:rsid w:val="00BE153F"/>
    <w:rsid w:val="00BE44A5"/>
    <w:rsid w:val="00BF0914"/>
    <w:rsid w:val="00BF6980"/>
    <w:rsid w:val="00C0729B"/>
    <w:rsid w:val="00C32767"/>
    <w:rsid w:val="00C4063F"/>
    <w:rsid w:val="00C414ED"/>
    <w:rsid w:val="00C460E8"/>
    <w:rsid w:val="00C5717F"/>
    <w:rsid w:val="00C5791F"/>
    <w:rsid w:val="00C641E3"/>
    <w:rsid w:val="00C85D07"/>
    <w:rsid w:val="00C913C3"/>
    <w:rsid w:val="00D018B5"/>
    <w:rsid w:val="00D04926"/>
    <w:rsid w:val="00D11482"/>
    <w:rsid w:val="00D14D82"/>
    <w:rsid w:val="00D40BB1"/>
    <w:rsid w:val="00D475A7"/>
    <w:rsid w:val="00D611F0"/>
    <w:rsid w:val="00D6477B"/>
    <w:rsid w:val="00D722AB"/>
    <w:rsid w:val="00D85AB1"/>
    <w:rsid w:val="00D91A26"/>
    <w:rsid w:val="00DA07D5"/>
    <w:rsid w:val="00DA1D3D"/>
    <w:rsid w:val="00DA62AE"/>
    <w:rsid w:val="00DA6490"/>
    <w:rsid w:val="00DA701F"/>
    <w:rsid w:val="00DC6BEE"/>
    <w:rsid w:val="00DD1203"/>
    <w:rsid w:val="00E04059"/>
    <w:rsid w:val="00E0481C"/>
    <w:rsid w:val="00E05B0E"/>
    <w:rsid w:val="00E2221D"/>
    <w:rsid w:val="00E36E19"/>
    <w:rsid w:val="00E42818"/>
    <w:rsid w:val="00E479D1"/>
    <w:rsid w:val="00E72DF1"/>
    <w:rsid w:val="00E75E6E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47E7C"/>
    <w:rsid w:val="00F54D55"/>
    <w:rsid w:val="00F56110"/>
    <w:rsid w:val="00F622B9"/>
    <w:rsid w:val="00F65CE8"/>
    <w:rsid w:val="00F86700"/>
    <w:rsid w:val="00F97EAA"/>
    <w:rsid w:val="00FC75AA"/>
    <w:rsid w:val="00FE2E4E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9B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7B1A09339F4E1BAE15CCCF36F3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EE9D-CEA8-4F71-BD2F-D5C54A01A3F8}"/>
      </w:docPartPr>
      <w:docPartBody>
        <w:p w:rsidR="003E2FD5" w:rsidRDefault="00745EC4" w:rsidP="00745EC4">
          <w:pPr>
            <w:pStyle w:val="4E7B1A09339F4E1BAE15CCCF36F3B779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24A1D8F92A98434AA8912BB5885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9E55-6436-4115-BE73-4477E6A6F7A9}"/>
      </w:docPartPr>
      <w:docPartBody>
        <w:p w:rsidR="009F7DC7" w:rsidRDefault="009F7DC7" w:rsidP="009F7DC7">
          <w:pPr>
            <w:pStyle w:val="24A1D8F92A98434AA8912BB5885F0AC1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9F6608A89C6940A2A02961614842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096A-EED2-4305-B847-659965FA58B8}"/>
      </w:docPartPr>
      <w:docPartBody>
        <w:p w:rsidR="009F7DC7" w:rsidRDefault="009F7DC7" w:rsidP="009F7DC7">
          <w:pPr>
            <w:pStyle w:val="9F6608A89C6940A2A029616148428A12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8A2824D576B24E779033BCAB9B72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DA15-4C03-4666-9372-7F1DE7681812}"/>
      </w:docPartPr>
      <w:docPartBody>
        <w:p w:rsidR="009F7DC7" w:rsidRDefault="009F7DC7" w:rsidP="009F7DC7">
          <w:pPr>
            <w:pStyle w:val="8A2824D576B24E779033BCAB9B725A48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93A05B3F6632479D8D7B3A1CDC7A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DBC59-B528-4EFD-9425-020A2465B7BD}"/>
      </w:docPartPr>
      <w:docPartBody>
        <w:p w:rsidR="009F7DC7" w:rsidRDefault="009F7DC7" w:rsidP="009F7DC7">
          <w:pPr>
            <w:pStyle w:val="93A05B3F6632479D8D7B3A1CDC7AAE24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B39625FB058C4F788F1290AE72DE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BD49-708F-4C90-8F29-57099226298E}"/>
      </w:docPartPr>
      <w:docPartBody>
        <w:p w:rsidR="009F7DC7" w:rsidRDefault="009F7DC7" w:rsidP="009F7DC7">
          <w:pPr>
            <w:pStyle w:val="B39625FB058C4F788F1290AE72DE225D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E"/>
    <w:rsid w:val="00077FE5"/>
    <w:rsid w:val="00203F35"/>
    <w:rsid w:val="00262920"/>
    <w:rsid w:val="003E2FD5"/>
    <w:rsid w:val="004934C9"/>
    <w:rsid w:val="004D6907"/>
    <w:rsid w:val="00682AA2"/>
    <w:rsid w:val="00740E41"/>
    <w:rsid w:val="00745EC4"/>
    <w:rsid w:val="008B033E"/>
    <w:rsid w:val="008E3BBA"/>
    <w:rsid w:val="009E1341"/>
    <w:rsid w:val="009F7DC7"/>
    <w:rsid w:val="00C0729B"/>
    <w:rsid w:val="00D018B5"/>
    <w:rsid w:val="00D611F0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C7"/>
    <w:rPr>
      <w:color w:val="808080"/>
    </w:rPr>
  </w:style>
  <w:style w:type="paragraph" w:customStyle="1" w:styleId="4E7B1A09339F4E1BAE15CCCF36F3B779">
    <w:name w:val="4E7B1A09339F4E1BAE15CCCF36F3B779"/>
    <w:rsid w:val="00745EC4"/>
  </w:style>
  <w:style w:type="paragraph" w:customStyle="1" w:styleId="24A1D8F92A98434AA8912BB5885F0AC1">
    <w:name w:val="24A1D8F92A98434AA8912BB5885F0AC1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608A89C6940A2A029616148428A12">
    <w:name w:val="9F6608A89C6940A2A029616148428A12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824D576B24E779033BCAB9B725A48">
    <w:name w:val="8A2824D576B24E779033BCAB9B725A48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05B3F6632479D8D7B3A1CDC7AAE24">
    <w:name w:val="93A05B3F6632479D8D7B3A1CDC7AAE24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625FB058C4F788F1290AE72DE225D">
    <w:name w:val="B39625FB058C4F788F1290AE72DE225D"/>
    <w:rsid w:val="009F7D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hranjeno xmlns="1963b6f6-dace-4d8f-9397-a9a9a4cf9fba" xsi:nil="true"/>
    <grupa xmlns="1963b6f6-dace-4d8f-9397-a9a9a4cf9fba">42</grupa>
    <Prilog xmlns="1963b6f6-dace-4d8f-9397-a9a9a4cf9fba">false</Prilog>
    <Datum_x0020_verzije xmlns="1963b6f6-dace-4d8f-9397-a9a9a4cf9fba">Listopad 2024.</Datum_x0020_verzije>
    <poredak_x0020_u_x0020_grupi xmlns="1963b6f6-dace-4d8f-9397-a9a9a4cf9fba">50</poredak_x0020_u_x0020_grupi>
    <Arhiva xmlns="1963b6f6-dace-4d8f-9397-a9a9a4cf9fba">false</Arhiv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3FCC06575948981E0BB632D1748F" ma:contentTypeVersion="29" ma:contentTypeDescription="Create a new document." ma:contentTypeScope="" ma:versionID="a6b261685d08d938f1ef216d2dd06422">
  <xsd:schema xmlns:xsd="http://www.w3.org/2001/XMLSchema" xmlns:xs="http://www.w3.org/2001/XMLSchema" xmlns:p="http://schemas.microsoft.com/office/2006/metadata/properties" xmlns:ns2="1963b6f6-dace-4d8f-9397-a9a9a4cf9fba" targetNamespace="http://schemas.microsoft.com/office/2006/metadata/properties" ma:root="true" ma:fieldsID="fed898b3fc9ac1b8a11e7d7c2f24daba" ns2:_="">
    <xsd:import namespace="1963b6f6-dace-4d8f-9397-a9a9a4cf9fba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2:Pohranje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Arhiva" minOccurs="0"/>
                <xsd:element ref="ns2:grupa_x003a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b6f6-dace-4d8f-9397-a9a9a4cf9fba" elementFormDefault="qualified">
    <xsd:import namespace="http://schemas.microsoft.com/office/2006/documentManagement/types"/>
    <xsd:import namespace="http://schemas.microsoft.com/office/infopath/2007/PartnerControls"/>
    <xsd:element name="grupa" ma:index="4" ma:displayName="grupa" ma:list="{d3fe243f-3900-4080-970b-c544664f6ba4}" ma:internalName="grupa" ma:readOnly="false" ma:showField="Title" ma:web="a3d96d97-aa1b-40e2-926d-d854e5acf36c">
      <xsd:simpleType>
        <xsd:restriction base="dms:Lookup"/>
      </xsd:simpleType>
    </xsd:element>
    <xsd:element name="grupa_x003a_poredak" ma:index="5" nillable="true" ma:displayName="grupa:poredak" ma:list="{d3fe243f-3900-4080-970b-c544664f6ba4}" ma:internalName="grupa_x003a_poredak" ma:readOnly="true" ma:showField="poredak" ma:web="a3d96d97-aa1b-40e2-926d-d854e5acf36c">
      <xsd:simpleType>
        <xsd:restriction base="dms:Lookup"/>
      </xsd:simpleType>
    </xsd:element>
    <xsd:element name="poredak_x0020_u_x0020_grupi" ma:index="6" ma:displayName="poredak u grupi" ma:decimals="2" ma:internalName="poredak_x0020_u_x0020_grupi" ma:readOnly="false" ma:percentage="FALSE">
      <xsd:simpleType>
        <xsd:restriction base="dms:Number"/>
      </xsd:simpleType>
    </xsd:element>
    <xsd:element name="Datum_x0020_verzije" ma:index="7" ma:displayName="Datum verzije" ma:internalName="Datum_x0020_verzije" ma:readOnly="false">
      <xsd:simpleType>
        <xsd:restriction base="dms:Text">
          <xsd:maxLength value="255"/>
        </xsd:restriction>
      </xsd:simpleType>
    </xsd:element>
    <xsd:element name="Prilog" ma:index="8" nillable="true" ma:displayName="Prilog" ma:default="0" ma:internalName="Prilog" ma:readOnly="false">
      <xsd:simpleType>
        <xsd:restriction base="dms:Boolean"/>
      </xsd:simpleType>
    </xsd:element>
    <xsd:element name="Pohranjeno" ma:index="9" nillable="true" ma:displayName="Pohranjeno" ma:default="[today]" ma:format="DateOnly" ma:internalName="Pohranjeno" ma:readOnly="fals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hiva" ma:index="18" nillable="true" ma:displayName="Arhiva" ma:default="0" ma:internalName="Arhiva">
      <xsd:simpleType>
        <xsd:restriction base="dms:Boolean"/>
      </xsd:simpleType>
    </xsd:element>
    <xsd:element name="grupa_x003a_Title" ma:index="19" nillable="true" ma:displayName="grupa:Title" ma:list="{d3fe243f-3900-4080-970b-c544664f6ba4}" ma:internalName="grupa_x003a_Title" ma:readOnly="true" ma:showField="Title" ma:web="a3d96d97-aa1b-40e2-926d-d854e5acf36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64C6B-09F1-43C6-83EB-0A6E9AE946DA}">
  <ds:schemaRefs>
    <ds:schemaRef ds:uri="1963b6f6-dace-4d8f-9397-a9a9a4cf9fb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A20DA-BD63-46AB-93F4-162C73D4D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95E34-95CE-49AC-943A-5DF1F30E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3b6f6-dace-4d8f-9397-a9a9a4cf9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12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3 - Upitnik za pravne osobe</vt:lpstr>
      <vt:lpstr>Prilog 3 - Upitnik za pravne osobe</vt:lpstr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Filipović Mirjana</cp:lastModifiedBy>
  <cp:revision>2</cp:revision>
  <cp:lastPrinted>2017-04-03T07:06:00Z</cp:lastPrinted>
  <dcterms:created xsi:type="dcterms:W3CDTF">2025-02-04T12:57:00Z</dcterms:created>
  <dcterms:modified xsi:type="dcterms:W3CDTF">2025-02-04T12:57:00Z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0x01010009B13FCC06575948981E0BB632D1748F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